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1276"/>
        <w:gridCol w:w="1559"/>
        <w:gridCol w:w="1417"/>
        <w:gridCol w:w="1383"/>
      </w:tblGrid>
      <w:tr w:rsidR="0020616A" w:rsidRPr="00A45F24" w14:paraId="4351709C" w14:textId="77777777" w:rsidTr="00C91382">
        <w:trPr>
          <w:trHeight w:val="551"/>
        </w:trPr>
        <w:tc>
          <w:tcPr>
            <w:tcW w:w="10450" w:type="dxa"/>
            <w:gridSpan w:val="7"/>
          </w:tcPr>
          <w:p w14:paraId="40958664" w14:textId="627D5798" w:rsidR="0020616A" w:rsidRPr="00A45F24" w:rsidRDefault="0020616A" w:rsidP="0020616A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A45F24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LA MER </w:t>
            </w:r>
            <w:r w:rsidR="003646D7">
              <w:rPr>
                <w:rFonts w:ascii="Palatino Linotype" w:hAnsi="Palatino Linotype"/>
                <w:b/>
                <w:bCs/>
                <w:sz w:val="32"/>
                <w:szCs w:val="32"/>
              </w:rPr>
              <w:t>HOUSE</w:t>
            </w:r>
          </w:p>
        </w:tc>
      </w:tr>
      <w:tr w:rsidR="00C91382" w:rsidRPr="00A45F24" w14:paraId="3934A082" w14:textId="77777777" w:rsidTr="00A45F24">
        <w:tc>
          <w:tcPr>
            <w:tcW w:w="2405" w:type="dxa"/>
          </w:tcPr>
          <w:p w14:paraId="7F1D006B" w14:textId="7465D2D0" w:rsidR="00C91382" w:rsidRPr="00A45F24" w:rsidRDefault="00C91382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b/>
                <w:bCs/>
                <w:sz w:val="24"/>
                <w:szCs w:val="24"/>
              </w:rPr>
              <w:t>objects</w:t>
            </w:r>
          </w:p>
        </w:tc>
        <w:tc>
          <w:tcPr>
            <w:tcW w:w="1134" w:type="dxa"/>
          </w:tcPr>
          <w:p w14:paraId="16A60F85" w14:textId="145AE9B8" w:rsidR="00C91382" w:rsidRPr="00A45F24" w:rsidRDefault="00C91382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b/>
                <w:bCs/>
                <w:sz w:val="24"/>
                <w:szCs w:val="24"/>
              </w:rPr>
              <w:t>built-up area</w:t>
            </w:r>
          </w:p>
        </w:tc>
        <w:tc>
          <w:tcPr>
            <w:tcW w:w="1276" w:type="dxa"/>
          </w:tcPr>
          <w:p w14:paraId="7BAE2486" w14:textId="7204F012" w:rsidR="00C91382" w:rsidRPr="00A45F24" w:rsidRDefault="00C91382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b/>
                <w:bCs/>
                <w:sz w:val="24"/>
                <w:szCs w:val="24"/>
              </w:rPr>
              <w:t>common areas</w:t>
            </w:r>
          </w:p>
        </w:tc>
        <w:tc>
          <w:tcPr>
            <w:tcW w:w="1276" w:type="dxa"/>
          </w:tcPr>
          <w:p w14:paraId="62BC2642" w14:textId="66DF769F" w:rsidR="00C91382" w:rsidRPr="00A45F24" w:rsidRDefault="00C91382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14:paraId="67149C4C" w14:textId="5B96E9BA" w:rsidR="00C91382" w:rsidRPr="00A45F24" w:rsidRDefault="00C91382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1417" w:type="dxa"/>
          </w:tcPr>
          <w:p w14:paraId="1CBD0626" w14:textId="15B234C2" w:rsidR="00C91382" w:rsidRPr="00A45F24" w:rsidRDefault="00C91382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383" w:type="dxa"/>
          </w:tcPr>
          <w:p w14:paraId="1AA1A0EC" w14:textId="3CFC1907" w:rsidR="00C91382" w:rsidRPr="00A45F24" w:rsidRDefault="00C91382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b/>
                <w:bCs/>
                <w:sz w:val="24"/>
                <w:szCs w:val="24"/>
              </w:rPr>
              <w:t>bedrooms</w:t>
            </w:r>
          </w:p>
        </w:tc>
      </w:tr>
      <w:tr w:rsidR="00C91382" w:rsidRPr="00A45F24" w14:paraId="0F00456F" w14:textId="77777777" w:rsidTr="00A45F24">
        <w:tc>
          <w:tcPr>
            <w:tcW w:w="2405" w:type="dxa"/>
          </w:tcPr>
          <w:p w14:paraId="2C8AD52C" w14:textId="57E95CC4" w:rsidR="00C91382" w:rsidRPr="00A45F24" w:rsidRDefault="00C91382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20CE40" w14:textId="2E98AFE8" w:rsidR="00C91382" w:rsidRPr="00A45F24" w:rsidRDefault="00C91382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6956237" w14:textId="32A135EB" w:rsidR="00C91382" w:rsidRPr="00A45F24" w:rsidRDefault="00C91382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BE5A037" w14:textId="6D9E3BA7" w:rsidR="00C91382" w:rsidRPr="00A45F24" w:rsidRDefault="00C91382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340155A" w14:textId="6A637A37" w:rsidR="00C91382" w:rsidRPr="00A45F24" w:rsidRDefault="00C91382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C800073" w14:textId="05547643" w:rsidR="00C91382" w:rsidRPr="00A45F24" w:rsidRDefault="00C91382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14:paraId="359E250D" w14:textId="1449997F" w:rsidR="00C91382" w:rsidRPr="00A45F24" w:rsidRDefault="00C91382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</w:tr>
      <w:tr w:rsidR="00C91382" w:rsidRPr="00A45F24" w14:paraId="43568C1B" w14:textId="77777777" w:rsidTr="008779DC">
        <w:tc>
          <w:tcPr>
            <w:tcW w:w="10450" w:type="dxa"/>
            <w:gridSpan w:val="7"/>
          </w:tcPr>
          <w:p w14:paraId="782F22CA" w14:textId="154C816C" w:rsidR="00C91382" w:rsidRPr="00A45F24" w:rsidRDefault="00F07CBD" w:rsidP="00C91382">
            <w:pPr>
              <w:jc w:val="center"/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</w:pPr>
            <w:r w:rsidRPr="00A45F2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>FIRST RESIDENTIAL FLOOR</w:t>
            </w:r>
          </w:p>
        </w:tc>
      </w:tr>
      <w:tr w:rsidR="00C91382" w:rsidRPr="00A45F24" w14:paraId="4A442F3E" w14:textId="77777777" w:rsidTr="00A45F24">
        <w:tc>
          <w:tcPr>
            <w:tcW w:w="2405" w:type="dxa"/>
          </w:tcPr>
          <w:p w14:paraId="1007FB40" w14:textId="5D9C8537" w:rsidR="00C91382" w:rsidRPr="00A45F24" w:rsidRDefault="00DA36BE" w:rsidP="00C91382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="00A97033"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1</w:t>
            </w:r>
          </w:p>
        </w:tc>
        <w:tc>
          <w:tcPr>
            <w:tcW w:w="1134" w:type="dxa"/>
          </w:tcPr>
          <w:p w14:paraId="1D3E8B1D" w14:textId="2ECCE911" w:rsidR="00C91382" w:rsidRPr="00A45F24" w:rsidRDefault="00DA36BE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48,02</w:t>
            </w:r>
          </w:p>
        </w:tc>
        <w:tc>
          <w:tcPr>
            <w:tcW w:w="1276" w:type="dxa"/>
          </w:tcPr>
          <w:p w14:paraId="036B883E" w14:textId="69D4BB1E" w:rsidR="00C91382" w:rsidRPr="00A45F24" w:rsidRDefault="00DA36BE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7,40</w:t>
            </w:r>
          </w:p>
        </w:tc>
        <w:tc>
          <w:tcPr>
            <w:tcW w:w="1276" w:type="dxa"/>
          </w:tcPr>
          <w:p w14:paraId="4F56688C" w14:textId="18291D56" w:rsidR="00C91382" w:rsidRPr="00DA36BE" w:rsidRDefault="00DA36BE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A36BE">
              <w:rPr>
                <w:rFonts w:ascii="Palatino Linotype" w:hAnsi="Palatino Linotype"/>
                <w:b/>
                <w:bCs/>
                <w:sz w:val="24"/>
                <w:szCs w:val="24"/>
              </w:rPr>
              <w:t>55,42</w:t>
            </w:r>
          </w:p>
        </w:tc>
        <w:tc>
          <w:tcPr>
            <w:tcW w:w="1559" w:type="dxa"/>
          </w:tcPr>
          <w:p w14:paraId="40F59B46" w14:textId="75CD63AA" w:rsidR="00C91382" w:rsidRPr="004B00EC" w:rsidRDefault="00413305" w:rsidP="00C91382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952B328" w14:textId="47201D74" w:rsidR="00C91382" w:rsidRPr="00A45F24" w:rsidRDefault="00DA36BE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4AFE07E" w14:textId="3616C714" w:rsidR="00C91382" w:rsidRPr="00A45F24" w:rsidRDefault="00DA36BE" w:rsidP="00C9138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A72FE" w:rsidRPr="00A45F24" w14:paraId="34B38A95" w14:textId="77777777" w:rsidTr="00A45F24">
        <w:tc>
          <w:tcPr>
            <w:tcW w:w="2405" w:type="dxa"/>
          </w:tcPr>
          <w:p w14:paraId="64D98E31" w14:textId="5D52168B" w:rsidR="008A72FE" w:rsidRP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30C938" w14:textId="0C65CD36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29,75</w:t>
            </w:r>
          </w:p>
        </w:tc>
        <w:tc>
          <w:tcPr>
            <w:tcW w:w="1276" w:type="dxa"/>
          </w:tcPr>
          <w:p w14:paraId="2FA40D89" w14:textId="3EDC0D38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4,58</w:t>
            </w:r>
          </w:p>
        </w:tc>
        <w:tc>
          <w:tcPr>
            <w:tcW w:w="1276" w:type="dxa"/>
          </w:tcPr>
          <w:p w14:paraId="43A81058" w14:textId="1809BA59" w:rsidR="008A72FE" w:rsidRPr="00DA36BE" w:rsidRDefault="008A72FE" w:rsidP="008A72FE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34,33</w:t>
            </w:r>
          </w:p>
        </w:tc>
        <w:tc>
          <w:tcPr>
            <w:tcW w:w="1559" w:type="dxa"/>
          </w:tcPr>
          <w:p w14:paraId="2187D610" w14:textId="5AB2E3A1" w:rsidR="008A72FE" w:rsidRPr="00A45F24" w:rsidRDefault="00413305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42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32BF256" w14:textId="036650DB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7FCB4DD" w14:textId="07388DC5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A72FE" w:rsidRPr="00A45F24" w14:paraId="6EFC2166" w14:textId="77777777" w:rsidTr="00A45F24">
        <w:tc>
          <w:tcPr>
            <w:tcW w:w="2405" w:type="dxa"/>
          </w:tcPr>
          <w:p w14:paraId="0D6BB4FD" w14:textId="215CD6B5" w:rsidR="008A72FE" w:rsidRP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80B0EA5" w14:textId="1CCF5226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29,75</w:t>
            </w:r>
          </w:p>
        </w:tc>
        <w:tc>
          <w:tcPr>
            <w:tcW w:w="1276" w:type="dxa"/>
          </w:tcPr>
          <w:p w14:paraId="5B3DCDBF" w14:textId="588F4CE0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4,58</w:t>
            </w:r>
          </w:p>
        </w:tc>
        <w:tc>
          <w:tcPr>
            <w:tcW w:w="1276" w:type="dxa"/>
          </w:tcPr>
          <w:p w14:paraId="6D0AF153" w14:textId="0C851BBF" w:rsidR="008A72FE" w:rsidRDefault="008A72FE" w:rsidP="008A72FE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34,33</w:t>
            </w:r>
          </w:p>
        </w:tc>
        <w:tc>
          <w:tcPr>
            <w:tcW w:w="1559" w:type="dxa"/>
          </w:tcPr>
          <w:p w14:paraId="57D8EE4B" w14:textId="1C13B9A5" w:rsidR="008A72FE" w:rsidRPr="00A45F24" w:rsidRDefault="00413305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42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83A97E0" w14:textId="69863737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AE1440B" w14:textId="5D012819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A72FE" w:rsidRPr="00A45F24" w14:paraId="7A8F85DD" w14:textId="77777777" w:rsidTr="00A45F24">
        <w:tc>
          <w:tcPr>
            <w:tcW w:w="2405" w:type="dxa"/>
          </w:tcPr>
          <w:p w14:paraId="0A0835E4" w14:textId="4A7616F0" w:rsidR="008A72FE" w:rsidRP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8082718" w14:textId="684C9CB0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46,39</w:t>
            </w:r>
          </w:p>
        </w:tc>
        <w:tc>
          <w:tcPr>
            <w:tcW w:w="1276" w:type="dxa"/>
          </w:tcPr>
          <w:p w14:paraId="6BD0B78E" w14:textId="7ACF42C0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7,14</w:t>
            </w:r>
          </w:p>
        </w:tc>
        <w:tc>
          <w:tcPr>
            <w:tcW w:w="1276" w:type="dxa"/>
          </w:tcPr>
          <w:p w14:paraId="411EBBE5" w14:textId="4DBAC51F" w:rsidR="008A72FE" w:rsidRPr="00DA36BE" w:rsidRDefault="008A72FE" w:rsidP="008A72FE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53,53</w:t>
            </w:r>
          </w:p>
        </w:tc>
        <w:tc>
          <w:tcPr>
            <w:tcW w:w="1559" w:type="dxa"/>
          </w:tcPr>
          <w:p w14:paraId="531B1D07" w14:textId="2892CD6F" w:rsidR="008A72FE" w:rsidRPr="00A45F24" w:rsidRDefault="00413305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2357167" w14:textId="4E8CFC23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74C70C8" w14:textId="11B19FE9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A72FE" w:rsidRPr="00A45F24" w14:paraId="77947A29" w14:textId="77777777" w:rsidTr="00A45F24">
        <w:tc>
          <w:tcPr>
            <w:tcW w:w="2405" w:type="dxa"/>
          </w:tcPr>
          <w:p w14:paraId="2CF0EFF9" w14:textId="5F0DE746" w:rsidR="008A72FE" w:rsidRP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232F834" w14:textId="774DB6A7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47,65</w:t>
            </w:r>
          </w:p>
        </w:tc>
        <w:tc>
          <w:tcPr>
            <w:tcW w:w="1276" w:type="dxa"/>
          </w:tcPr>
          <w:p w14:paraId="6868A713" w14:textId="6FEB8BDC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7,34</w:t>
            </w:r>
          </w:p>
        </w:tc>
        <w:tc>
          <w:tcPr>
            <w:tcW w:w="1276" w:type="dxa"/>
          </w:tcPr>
          <w:p w14:paraId="11DE68FC" w14:textId="5381725B" w:rsidR="008A72FE" w:rsidRDefault="008A72FE" w:rsidP="008A72FE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54,99</w:t>
            </w:r>
          </w:p>
        </w:tc>
        <w:tc>
          <w:tcPr>
            <w:tcW w:w="1559" w:type="dxa"/>
          </w:tcPr>
          <w:p w14:paraId="1C6E404D" w14:textId="7F833AD7" w:rsidR="008A72FE" w:rsidRPr="00A45F24" w:rsidRDefault="00413305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CA578A7" w14:textId="0CA8775B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3127EBB" w14:textId="35F79D4D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A72FE" w:rsidRPr="00A45F24" w14:paraId="5729E202" w14:textId="77777777" w:rsidTr="00A45F24">
        <w:tc>
          <w:tcPr>
            <w:tcW w:w="2405" w:type="dxa"/>
          </w:tcPr>
          <w:p w14:paraId="7B117003" w14:textId="4F3DAAC0" w:rsidR="008A72FE" w:rsidRP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7032B9B" w14:textId="1326B7F5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47,48</w:t>
            </w:r>
          </w:p>
        </w:tc>
        <w:tc>
          <w:tcPr>
            <w:tcW w:w="1276" w:type="dxa"/>
          </w:tcPr>
          <w:p w14:paraId="7FACD7B6" w14:textId="7C5A6E4E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7,31</w:t>
            </w:r>
          </w:p>
        </w:tc>
        <w:tc>
          <w:tcPr>
            <w:tcW w:w="1276" w:type="dxa"/>
          </w:tcPr>
          <w:p w14:paraId="24DC4B5E" w14:textId="14BAB5F5" w:rsidR="008A72FE" w:rsidRDefault="008A72FE" w:rsidP="008A72FE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54,79</w:t>
            </w:r>
          </w:p>
        </w:tc>
        <w:tc>
          <w:tcPr>
            <w:tcW w:w="1559" w:type="dxa"/>
          </w:tcPr>
          <w:p w14:paraId="32441E81" w14:textId="744C4611" w:rsidR="008A72FE" w:rsidRPr="00A45F24" w:rsidRDefault="00413305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A530E08" w14:textId="051AD3EA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F4E3A92" w14:textId="714058AD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A72FE" w:rsidRPr="00A45F24" w14:paraId="6360C187" w14:textId="77777777" w:rsidTr="00A45F24">
        <w:tc>
          <w:tcPr>
            <w:tcW w:w="2405" w:type="dxa"/>
          </w:tcPr>
          <w:p w14:paraId="1DD6441C" w14:textId="29FFA098" w:rsidR="008A72FE" w:rsidRP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FFFB00D" w14:textId="41337185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29,20</w:t>
            </w:r>
          </w:p>
        </w:tc>
        <w:tc>
          <w:tcPr>
            <w:tcW w:w="1276" w:type="dxa"/>
          </w:tcPr>
          <w:p w14:paraId="4F11C04F" w14:textId="4E2BB4D3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4,50</w:t>
            </w:r>
          </w:p>
        </w:tc>
        <w:tc>
          <w:tcPr>
            <w:tcW w:w="1276" w:type="dxa"/>
          </w:tcPr>
          <w:p w14:paraId="770B6B84" w14:textId="68EDAB8D" w:rsidR="008A72FE" w:rsidRDefault="008A72FE" w:rsidP="008A72FE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33,70</w:t>
            </w:r>
          </w:p>
        </w:tc>
        <w:tc>
          <w:tcPr>
            <w:tcW w:w="1559" w:type="dxa"/>
          </w:tcPr>
          <w:p w14:paraId="0C289879" w14:textId="13B07FE3" w:rsidR="008A72FE" w:rsidRPr="00A45F24" w:rsidRDefault="00413305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42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C6E14A1" w14:textId="78E20497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61A2094" w14:textId="11D6FB10" w:rsidR="008A72FE" w:rsidRDefault="008A72FE" w:rsidP="008A72F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3646D7" w:rsidRPr="00A45F24" w14:paraId="26C9D875" w14:textId="77777777" w:rsidTr="00A45F24">
        <w:tc>
          <w:tcPr>
            <w:tcW w:w="2405" w:type="dxa"/>
          </w:tcPr>
          <w:p w14:paraId="3DC04643" w14:textId="38D3CC5C" w:rsidR="003646D7" w:rsidRP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4545CD2" w14:textId="43F853FC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46,42</w:t>
            </w:r>
          </w:p>
        </w:tc>
        <w:tc>
          <w:tcPr>
            <w:tcW w:w="1276" w:type="dxa"/>
          </w:tcPr>
          <w:p w14:paraId="0379AE06" w14:textId="1D6F19C6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7,15</w:t>
            </w:r>
          </w:p>
        </w:tc>
        <w:tc>
          <w:tcPr>
            <w:tcW w:w="1276" w:type="dxa"/>
          </w:tcPr>
          <w:p w14:paraId="6E15C576" w14:textId="0C646A4B" w:rsidR="003646D7" w:rsidRDefault="003646D7" w:rsidP="003646D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53,57</w:t>
            </w:r>
          </w:p>
        </w:tc>
        <w:tc>
          <w:tcPr>
            <w:tcW w:w="1559" w:type="dxa"/>
          </w:tcPr>
          <w:p w14:paraId="5445434A" w14:textId="71EE9B96" w:rsidR="003646D7" w:rsidRPr="00A45F24" w:rsidRDefault="00413305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0335ECE" w14:textId="018C380B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DC8AE0C" w14:textId="7B4EBD28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3646D7" w:rsidRPr="00A45F24" w14:paraId="56362F9D" w14:textId="77777777" w:rsidTr="00A45F24">
        <w:tc>
          <w:tcPr>
            <w:tcW w:w="2405" w:type="dxa"/>
          </w:tcPr>
          <w:p w14:paraId="6923F7B6" w14:textId="5CB0B3A7" w:rsidR="003646D7" w:rsidRP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3E2F4E2" w14:textId="62454A30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46,30</w:t>
            </w:r>
          </w:p>
        </w:tc>
        <w:tc>
          <w:tcPr>
            <w:tcW w:w="1276" w:type="dxa"/>
          </w:tcPr>
          <w:p w14:paraId="54D94DEE" w14:textId="7257FF76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7,13</w:t>
            </w:r>
          </w:p>
        </w:tc>
        <w:tc>
          <w:tcPr>
            <w:tcW w:w="1276" w:type="dxa"/>
          </w:tcPr>
          <w:p w14:paraId="2F8F7668" w14:textId="6BF57EC5" w:rsidR="003646D7" w:rsidRDefault="003646D7" w:rsidP="003646D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53,43</w:t>
            </w:r>
          </w:p>
        </w:tc>
        <w:tc>
          <w:tcPr>
            <w:tcW w:w="1559" w:type="dxa"/>
          </w:tcPr>
          <w:p w14:paraId="2DBE508B" w14:textId="7B60D541" w:rsidR="003646D7" w:rsidRPr="00A45F24" w:rsidRDefault="00413305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924B963" w14:textId="30C41DEC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0E90374" w14:textId="6EBCABD1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3646D7" w:rsidRPr="00A45F24" w14:paraId="0083F06D" w14:textId="77777777" w:rsidTr="00A45F24">
        <w:tc>
          <w:tcPr>
            <w:tcW w:w="2405" w:type="dxa"/>
          </w:tcPr>
          <w:p w14:paraId="179A4EB0" w14:textId="5BA9AB21" w:rsidR="003646D7" w:rsidRP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5C980DF" w14:textId="74D5D7DF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47,65</w:t>
            </w:r>
          </w:p>
        </w:tc>
        <w:tc>
          <w:tcPr>
            <w:tcW w:w="1276" w:type="dxa"/>
          </w:tcPr>
          <w:p w14:paraId="6E61A7B3" w14:textId="459AF531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7,34</w:t>
            </w:r>
          </w:p>
        </w:tc>
        <w:tc>
          <w:tcPr>
            <w:tcW w:w="1276" w:type="dxa"/>
          </w:tcPr>
          <w:p w14:paraId="336B832D" w14:textId="22BD148E" w:rsidR="003646D7" w:rsidRDefault="003646D7" w:rsidP="003646D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54,99</w:t>
            </w:r>
          </w:p>
        </w:tc>
        <w:tc>
          <w:tcPr>
            <w:tcW w:w="1559" w:type="dxa"/>
          </w:tcPr>
          <w:p w14:paraId="3E9426A5" w14:textId="19BC69FD" w:rsidR="003646D7" w:rsidRPr="00A45F24" w:rsidRDefault="00413305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49B64DA" w14:textId="55A8EF8C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878E206" w14:textId="4CFAADFE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3646D7" w:rsidRPr="00A45F24" w14:paraId="55D6B208" w14:textId="77777777" w:rsidTr="00A45F24">
        <w:tc>
          <w:tcPr>
            <w:tcW w:w="2405" w:type="dxa"/>
          </w:tcPr>
          <w:p w14:paraId="463B055E" w14:textId="6DD35C46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149C183" w14:textId="12481834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47,15</w:t>
            </w:r>
          </w:p>
        </w:tc>
        <w:tc>
          <w:tcPr>
            <w:tcW w:w="1276" w:type="dxa"/>
          </w:tcPr>
          <w:p w14:paraId="65919AAD" w14:textId="72E2ED2B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7,26</w:t>
            </w:r>
          </w:p>
        </w:tc>
        <w:tc>
          <w:tcPr>
            <w:tcW w:w="1276" w:type="dxa"/>
          </w:tcPr>
          <w:p w14:paraId="1DE7C1C1" w14:textId="6D1C19D9" w:rsidR="003646D7" w:rsidRDefault="003646D7" w:rsidP="003646D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54,41</w:t>
            </w:r>
          </w:p>
        </w:tc>
        <w:tc>
          <w:tcPr>
            <w:tcW w:w="1559" w:type="dxa"/>
          </w:tcPr>
          <w:p w14:paraId="5F00D9F6" w14:textId="27092D13" w:rsidR="003646D7" w:rsidRPr="00A45F24" w:rsidRDefault="00413305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EB68BD5" w14:textId="2A84B2F8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C1F3F92" w14:textId="3FD28BD7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3646D7" w:rsidRPr="00A45F24" w14:paraId="7EAFE747" w14:textId="77777777" w:rsidTr="00A45F24">
        <w:tc>
          <w:tcPr>
            <w:tcW w:w="2405" w:type="dxa"/>
          </w:tcPr>
          <w:p w14:paraId="3B161E49" w14:textId="10D0421A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A94B35B" w14:textId="743BB16B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41,38</w:t>
            </w:r>
          </w:p>
        </w:tc>
        <w:tc>
          <w:tcPr>
            <w:tcW w:w="1276" w:type="dxa"/>
          </w:tcPr>
          <w:p w14:paraId="15B185EC" w14:textId="64A3D2AD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6,37</w:t>
            </w:r>
          </w:p>
        </w:tc>
        <w:tc>
          <w:tcPr>
            <w:tcW w:w="1276" w:type="dxa"/>
          </w:tcPr>
          <w:p w14:paraId="566B7CBC" w14:textId="0D2C8695" w:rsidR="003646D7" w:rsidRDefault="003646D7" w:rsidP="003646D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47,75</w:t>
            </w:r>
          </w:p>
        </w:tc>
        <w:tc>
          <w:tcPr>
            <w:tcW w:w="1559" w:type="dxa"/>
          </w:tcPr>
          <w:p w14:paraId="749D1581" w14:textId="43320FA5" w:rsidR="003646D7" w:rsidRPr="00A45F24" w:rsidRDefault="00413305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94EF491" w14:textId="1FC4FE64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5093E82" w14:textId="636013A0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3646D7" w:rsidRPr="00A45F24" w14:paraId="7FAFE77A" w14:textId="77777777" w:rsidTr="00A45F24">
        <w:tc>
          <w:tcPr>
            <w:tcW w:w="2405" w:type="dxa"/>
          </w:tcPr>
          <w:p w14:paraId="47BD4D2A" w14:textId="31113F4B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4460DFD" w14:textId="1C813675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30,16</w:t>
            </w:r>
          </w:p>
        </w:tc>
        <w:tc>
          <w:tcPr>
            <w:tcW w:w="1276" w:type="dxa"/>
          </w:tcPr>
          <w:p w14:paraId="4E93728F" w14:textId="1CEDA2C7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4,64</w:t>
            </w:r>
          </w:p>
        </w:tc>
        <w:tc>
          <w:tcPr>
            <w:tcW w:w="1276" w:type="dxa"/>
          </w:tcPr>
          <w:p w14:paraId="099EB504" w14:textId="67210A73" w:rsidR="003646D7" w:rsidRDefault="003646D7" w:rsidP="003646D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34,80</w:t>
            </w:r>
          </w:p>
        </w:tc>
        <w:tc>
          <w:tcPr>
            <w:tcW w:w="1559" w:type="dxa"/>
          </w:tcPr>
          <w:p w14:paraId="2892FE7F" w14:textId="739C7CFB" w:rsidR="003646D7" w:rsidRPr="00A45F24" w:rsidRDefault="0065568E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42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A3A0FC7" w14:textId="65334DF7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07BFD45" w14:textId="7C42ECBF" w:rsidR="003646D7" w:rsidRDefault="003646D7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9C0405" w:rsidRPr="00A45F24" w14:paraId="642D9D5A" w14:textId="77777777" w:rsidTr="008779DC">
        <w:tc>
          <w:tcPr>
            <w:tcW w:w="10450" w:type="dxa"/>
            <w:gridSpan w:val="7"/>
          </w:tcPr>
          <w:p w14:paraId="0033F43E" w14:textId="39F0FB11" w:rsidR="009C0405" w:rsidRDefault="009C0405" w:rsidP="003646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>SECOND</w:t>
            </w:r>
            <w:r w:rsidRPr="00A45F2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 xml:space="preserve"> RESIDENTIAL FLOOR</w:t>
            </w:r>
          </w:p>
        </w:tc>
      </w:tr>
      <w:tr w:rsidR="009C0405" w:rsidRPr="00A45F24" w14:paraId="221EA614" w14:textId="77777777" w:rsidTr="00A45F24">
        <w:tc>
          <w:tcPr>
            <w:tcW w:w="2405" w:type="dxa"/>
          </w:tcPr>
          <w:p w14:paraId="2A7E1C9E" w14:textId="1FFE49D2" w:rsidR="009C0405" w:rsidRPr="00680066" w:rsidRDefault="009C0405" w:rsidP="009C040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 w:rsidR="00680066">
              <w:rPr>
                <w:rFonts w:ascii="Palatino Linotype" w:hAnsi="Palatino Linotype"/>
                <w:sz w:val="24"/>
                <w:szCs w:val="24"/>
                <w:lang w:val="bg-BG"/>
              </w:rPr>
              <w:t>4</w:t>
            </w:r>
          </w:p>
        </w:tc>
        <w:tc>
          <w:tcPr>
            <w:tcW w:w="1134" w:type="dxa"/>
          </w:tcPr>
          <w:p w14:paraId="431C9A70" w14:textId="3A73E6F2" w:rsidR="009C0405" w:rsidRPr="00680066" w:rsidRDefault="00680066" w:rsidP="009C040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53,75</w:t>
            </w:r>
          </w:p>
        </w:tc>
        <w:tc>
          <w:tcPr>
            <w:tcW w:w="1276" w:type="dxa"/>
          </w:tcPr>
          <w:p w14:paraId="3B5D87A4" w14:textId="1AE87F8D" w:rsidR="009C0405" w:rsidRPr="00680066" w:rsidRDefault="00680066" w:rsidP="009C040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8,28</w:t>
            </w:r>
          </w:p>
        </w:tc>
        <w:tc>
          <w:tcPr>
            <w:tcW w:w="1276" w:type="dxa"/>
          </w:tcPr>
          <w:p w14:paraId="0E2966F6" w14:textId="120D4935" w:rsidR="009C0405" w:rsidRPr="00680066" w:rsidRDefault="00680066" w:rsidP="009C040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62,03</w:t>
            </w:r>
          </w:p>
        </w:tc>
        <w:tc>
          <w:tcPr>
            <w:tcW w:w="1559" w:type="dxa"/>
          </w:tcPr>
          <w:p w14:paraId="655FB0AD" w14:textId="50671606" w:rsidR="009C0405" w:rsidRPr="00A45F24" w:rsidRDefault="00A84232" w:rsidP="009C040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4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309B75D" w14:textId="377E713D" w:rsidR="009C0405" w:rsidRDefault="009C0405" w:rsidP="009C040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6CC2E72" w14:textId="08CB15A5" w:rsidR="009C0405" w:rsidRDefault="009C0405" w:rsidP="009C040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680066" w:rsidRPr="00A45F24" w14:paraId="680486D6" w14:textId="77777777" w:rsidTr="00A45F24">
        <w:tc>
          <w:tcPr>
            <w:tcW w:w="2405" w:type="dxa"/>
          </w:tcPr>
          <w:p w14:paraId="339F03F4" w14:textId="798C01E8" w:rsidR="00680066" w:rsidRP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</w:t>
            </w:r>
          </w:p>
        </w:tc>
        <w:tc>
          <w:tcPr>
            <w:tcW w:w="1134" w:type="dxa"/>
          </w:tcPr>
          <w:p w14:paraId="76678273" w14:textId="71BC8DCC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34,60</w:t>
            </w:r>
          </w:p>
        </w:tc>
        <w:tc>
          <w:tcPr>
            <w:tcW w:w="1276" w:type="dxa"/>
          </w:tcPr>
          <w:p w14:paraId="7C047BAC" w14:textId="255F78A7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5,33</w:t>
            </w:r>
          </w:p>
        </w:tc>
        <w:tc>
          <w:tcPr>
            <w:tcW w:w="1276" w:type="dxa"/>
          </w:tcPr>
          <w:p w14:paraId="5309661A" w14:textId="27C9505B" w:rsidR="00680066" w:rsidRDefault="00680066" w:rsidP="00680066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39,93</w:t>
            </w:r>
          </w:p>
        </w:tc>
        <w:tc>
          <w:tcPr>
            <w:tcW w:w="1559" w:type="dxa"/>
          </w:tcPr>
          <w:p w14:paraId="2A9ECD96" w14:textId="1F2DBDD4" w:rsidR="00680066" w:rsidRPr="00A45F24" w:rsidRDefault="00A84232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941BAAD" w14:textId="38892CB6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9A347C0" w14:textId="018512AB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680066" w:rsidRPr="00A45F24" w14:paraId="70D385AA" w14:textId="77777777" w:rsidTr="00A45F24">
        <w:tc>
          <w:tcPr>
            <w:tcW w:w="2405" w:type="dxa"/>
          </w:tcPr>
          <w:p w14:paraId="4B0E9F2C" w14:textId="0EC8455E" w:rsidR="00680066" w:rsidRP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</w:t>
            </w:r>
          </w:p>
        </w:tc>
        <w:tc>
          <w:tcPr>
            <w:tcW w:w="1134" w:type="dxa"/>
          </w:tcPr>
          <w:p w14:paraId="0AFD27A4" w14:textId="003F4E76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34,60</w:t>
            </w:r>
          </w:p>
        </w:tc>
        <w:tc>
          <w:tcPr>
            <w:tcW w:w="1276" w:type="dxa"/>
          </w:tcPr>
          <w:p w14:paraId="2CE66B16" w14:textId="17B1A863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5,33</w:t>
            </w:r>
          </w:p>
        </w:tc>
        <w:tc>
          <w:tcPr>
            <w:tcW w:w="1276" w:type="dxa"/>
          </w:tcPr>
          <w:p w14:paraId="1EA700CA" w14:textId="15959531" w:rsidR="00680066" w:rsidRDefault="00680066" w:rsidP="00680066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39,93</w:t>
            </w:r>
          </w:p>
        </w:tc>
        <w:tc>
          <w:tcPr>
            <w:tcW w:w="1559" w:type="dxa"/>
          </w:tcPr>
          <w:p w14:paraId="07D5F80A" w14:textId="57FC7FC3" w:rsidR="00680066" w:rsidRPr="00A45F24" w:rsidRDefault="00A84232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6994304" w14:textId="268935A0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0ACD0D0" w14:textId="78DB0954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680066" w:rsidRPr="00A45F24" w14:paraId="5839A49F" w14:textId="77777777" w:rsidTr="00A45F24">
        <w:tc>
          <w:tcPr>
            <w:tcW w:w="2405" w:type="dxa"/>
          </w:tcPr>
          <w:p w14:paraId="0D74AD54" w14:textId="1F717FE4" w:rsidR="00680066" w:rsidRP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</w:t>
            </w:r>
          </w:p>
        </w:tc>
        <w:tc>
          <w:tcPr>
            <w:tcW w:w="1134" w:type="dxa"/>
          </w:tcPr>
          <w:p w14:paraId="502A2E61" w14:textId="6F6F03D3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51,64</w:t>
            </w:r>
          </w:p>
        </w:tc>
        <w:tc>
          <w:tcPr>
            <w:tcW w:w="1276" w:type="dxa"/>
          </w:tcPr>
          <w:p w14:paraId="7D422849" w14:textId="58209A71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7,95</w:t>
            </w:r>
          </w:p>
        </w:tc>
        <w:tc>
          <w:tcPr>
            <w:tcW w:w="1276" w:type="dxa"/>
          </w:tcPr>
          <w:p w14:paraId="6E106BAF" w14:textId="75FC9289" w:rsidR="00680066" w:rsidRDefault="00680066" w:rsidP="00680066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59,59</w:t>
            </w:r>
          </w:p>
        </w:tc>
        <w:tc>
          <w:tcPr>
            <w:tcW w:w="1559" w:type="dxa"/>
          </w:tcPr>
          <w:p w14:paraId="06FFF976" w14:textId="78DEBD37" w:rsidR="00680066" w:rsidRPr="00A45F24" w:rsidRDefault="00A84232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511D21A" w14:textId="7D6778C8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7B5E5B2" w14:textId="05917D4E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680066" w:rsidRPr="00A45F24" w14:paraId="34A22ACA" w14:textId="77777777" w:rsidTr="00A45F24">
        <w:tc>
          <w:tcPr>
            <w:tcW w:w="2405" w:type="dxa"/>
          </w:tcPr>
          <w:p w14:paraId="1D73621B" w14:textId="07627C2B" w:rsidR="00680066" w:rsidRP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bookmarkStart w:id="0" w:name="_Hlk203404065"/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</w:t>
            </w:r>
          </w:p>
        </w:tc>
        <w:tc>
          <w:tcPr>
            <w:tcW w:w="1134" w:type="dxa"/>
          </w:tcPr>
          <w:p w14:paraId="6E8773E2" w14:textId="2BDEC34A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53,23</w:t>
            </w:r>
          </w:p>
        </w:tc>
        <w:tc>
          <w:tcPr>
            <w:tcW w:w="1276" w:type="dxa"/>
          </w:tcPr>
          <w:p w14:paraId="5D758947" w14:textId="6B300F7B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8,20</w:t>
            </w:r>
          </w:p>
        </w:tc>
        <w:tc>
          <w:tcPr>
            <w:tcW w:w="1276" w:type="dxa"/>
          </w:tcPr>
          <w:p w14:paraId="01206374" w14:textId="75881AA3" w:rsidR="00680066" w:rsidRDefault="00680066" w:rsidP="00680066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61,43</w:t>
            </w:r>
          </w:p>
        </w:tc>
        <w:tc>
          <w:tcPr>
            <w:tcW w:w="1559" w:type="dxa"/>
          </w:tcPr>
          <w:p w14:paraId="529419E1" w14:textId="73373595" w:rsidR="00680066" w:rsidRPr="00A45F24" w:rsidRDefault="00A84232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73 7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6B1A42F" w14:textId="083556C3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7F45D0A" w14:textId="014E34CF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bookmarkEnd w:id="0"/>
      <w:tr w:rsidR="00680066" w:rsidRPr="00A45F24" w14:paraId="727E7E58" w14:textId="77777777" w:rsidTr="00A45F24">
        <w:tc>
          <w:tcPr>
            <w:tcW w:w="2405" w:type="dxa"/>
          </w:tcPr>
          <w:p w14:paraId="08712E16" w14:textId="045592B1" w:rsidR="00680066" w:rsidRP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9</w:t>
            </w:r>
          </w:p>
        </w:tc>
        <w:tc>
          <w:tcPr>
            <w:tcW w:w="1134" w:type="dxa"/>
          </w:tcPr>
          <w:p w14:paraId="7901AA86" w14:textId="2940DF92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</w:t>
            </w:r>
            <w:r w:rsidR="002F1437">
              <w:rPr>
                <w:rFonts w:ascii="Palatino Linotype" w:hAnsi="Palatino Linotype"/>
                <w:sz w:val="24"/>
                <w:szCs w:val="24"/>
              </w:rPr>
              <w:t>6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0</w:t>
            </w:r>
          </w:p>
        </w:tc>
        <w:tc>
          <w:tcPr>
            <w:tcW w:w="1276" w:type="dxa"/>
          </w:tcPr>
          <w:p w14:paraId="4FF7E126" w14:textId="394F8E6C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7,95</w:t>
            </w:r>
          </w:p>
        </w:tc>
        <w:tc>
          <w:tcPr>
            <w:tcW w:w="1276" w:type="dxa"/>
          </w:tcPr>
          <w:p w14:paraId="73853C0E" w14:textId="01548502" w:rsidR="00680066" w:rsidRDefault="00680066" w:rsidP="00680066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59,55</w:t>
            </w:r>
          </w:p>
        </w:tc>
        <w:tc>
          <w:tcPr>
            <w:tcW w:w="1559" w:type="dxa"/>
          </w:tcPr>
          <w:p w14:paraId="595DC957" w14:textId="75E6F1F8" w:rsidR="00680066" w:rsidRPr="00A45F24" w:rsidRDefault="00A84232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E01E9F1" w14:textId="311D2BAF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A78AC80" w14:textId="4721A5AD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680066" w:rsidRPr="00A45F24" w14:paraId="6423A54E" w14:textId="77777777" w:rsidTr="00A45F24">
        <w:tc>
          <w:tcPr>
            <w:tcW w:w="2405" w:type="dxa"/>
          </w:tcPr>
          <w:p w14:paraId="5C0C5A87" w14:textId="14B50A64" w:rsidR="00680066" w:rsidRPr="002C5EB1" w:rsidRDefault="00680066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2C5EB1">
              <w:rPr>
                <w:rFonts w:ascii="Palatino Linotype" w:hAnsi="Palatino Linotype"/>
                <w:color w:val="FF0000"/>
                <w:sz w:val="24"/>
                <w:szCs w:val="24"/>
              </w:rPr>
              <w:t>Apartment №</w:t>
            </w:r>
            <w:r w:rsidRPr="002C5EB1"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  <w:t xml:space="preserve"> 20</w:t>
            </w:r>
          </w:p>
        </w:tc>
        <w:tc>
          <w:tcPr>
            <w:tcW w:w="1134" w:type="dxa"/>
          </w:tcPr>
          <w:p w14:paraId="60F9CF1F" w14:textId="3EB96306" w:rsidR="00680066" w:rsidRPr="002C5EB1" w:rsidRDefault="00680066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</w:pPr>
            <w:r w:rsidRPr="002C5EB1"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  <w:t>34,08</w:t>
            </w:r>
          </w:p>
        </w:tc>
        <w:tc>
          <w:tcPr>
            <w:tcW w:w="1276" w:type="dxa"/>
          </w:tcPr>
          <w:p w14:paraId="6A8BCF8C" w14:textId="32743B33" w:rsidR="00680066" w:rsidRPr="002C5EB1" w:rsidRDefault="00680066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</w:pPr>
            <w:r w:rsidRPr="002C5EB1"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  <w:t>5,25</w:t>
            </w:r>
          </w:p>
        </w:tc>
        <w:tc>
          <w:tcPr>
            <w:tcW w:w="1276" w:type="dxa"/>
          </w:tcPr>
          <w:p w14:paraId="10A60E4C" w14:textId="1E0BC4D9" w:rsidR="00680066" w:rsidRPr="002C5EB1" w:rsidRDefault="00680066" w:rsidP="00680066">
            <w:pPr>
              <w:jc w:val="center"/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C5EB1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  <w:lang w:val="bg-BG"/>
              </w:rPr>
              <w:t>39,33</w:t>
            </w:r>
          </w:p>
        </w:tc>
        <w:tc>
          <w:tcPr>
            <w:tcW w:w="1559" w:type="dxa"/>
          </w:tcPr>
          <w:p w14:paraId="4D7F2451" w14:textId="4EC25C75" w:rsidR="00680066" w:rsidRPr="002C5EB1" w:rsidRDefault="00A84232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2C5EB1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  <w:lang w:val="bg-BG"/>
              </w:rPr>
              <w:t xml:space="preserve">49 900 </w:t>
            </w:r>
            <w:r w:rsidR="004B00EC" w:rsidRPr="002C5EB1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1A125CC" w14:textId="351F0295" w:rsidR="00680066" w:rsidRPr="002C5EB1" w:rsidRDefault="002C5EB1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sold</w:t>
            </w:r>
          </w:p>
        </w:tc>
        <w:tc>
          <w:tcPr>
            <w:tcW w:w="1383" w:type="dxa"/>
          </w:tcPr>
          <w:p w14:paraId="3E33CBF1" w14:textId="268EB1E2" w:rsidR="00680066" w:rsidRPr="002C5EB1" w:rsidRDefault="00680066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2C5EB1">
              <w:rPr>
                <w:rFonts w:ascii="Palatino Linotype" w:hAnsi="Palatino Linotype"/>
                <w:color w:val="FF0000"/>
                <w:sz w:val="24"/>
                <w:szCs w:val="24"/>
              </w:rPr>
              <w:t>1</w:t>
            </w:r>
          </w:p>
        </w:tc>
      </w:tr>
      <w:tr w:rsidR="00680066" w:rsidRPr="00A45F24" w14:paraId="785DF6F1" w14:textId="77777777" w:rsidTr="00A45F24">
        <w:tc>
          <w:tcPr>
            <w:tcW w:w="2405" w:type="dxa"/>
          </w:tcPr>
          <w:p w14:paraId="3751EDD0" w14:textId="13C60795" w:rsidR="00680066" w:rsidRPr="002C5EB1" w:rsidRDefault="00680066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2C5EB1">
              <w:rPr>
                <w:rFonts w:ascii="Palatino Linotype" w:hAnsi="Palatino Linotype"/>
                <w:color w:val="FF0000"/>
                <w:sz w:val="24"/>
                <w:szCs w:val="24"/>
              </w:rPr>
              <w:t>Apartment №</w:t>
            </w:r>
            <w:r w:rsidRPr="002C5EB1"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  <w:t xml:space="preserve"> 21</w:t>
            </w:r>
          </w:p>
        </w:tc>
        <w:tc>
          <w:tcPr>
            <w:tcW w:w="1134" w:type="dxa"/>
          </w:tcPr>
          <w:p w14:paraId="5D1D219F" w14:textId="2C3BDC5A" w:rsidR="00680066" w:rsidRPr="002C5EB1" w:rsidRDefault="00680066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</w:pPr>
            <w:r w:rsidRPr="002C5EB1"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  <w:t>51,67</w:t>
            </w:r>
          </w:p>
        </w:tc>
        <w:tc>
          <w:tcPr>
            <w:tcW w:w="1276" w:type="dxa"/>
          </w:tcPr>
          <w:p w14:paraId="419FC187" w14:textId="6BCE5FDB" w:rsidR="00680066" w:rsidRPr="002C5EB1" w:rsidRDefault="00680066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</w:pPr>
            <w:r w:rsidRPr="002C5EB1"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  <w:t>7,96</w:t>
            </w:r>
          </w:p>
        </w:tc>
        <w:tc>
          <w:tcPr>
            <w:tcW w:w="1276" w:type="dxa"/>
          </w:tcPr>
          <w:p w14:paraId="28D0400C" w14:textId="6EEE7CB5" w:rsidR="00680066" w:rsidRPr="002C5EB1" w:rsidRDefault="00680066" w:rsidP="00680066">
            <w:pPr>
              <w:jc w:val="center"/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C5EB1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  <w:lang w:val="bg-BG"/>
              </w:rPr>
              <w:t>59,63</w:t>
            </w:r>
          </w:p>
        </w:tc>
        <w:tc>
          <w:tcPr>
            <w:tcW w:w="1559" w:type="dxa"/>
          </w:tcPr>
          <w:p w14:paraId="5835C454" w14:textId="722CE101" w:rsidR="00680066" w:rsidRPr="002C5EB1" w:rsidRDefault="00A84232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2C5EB1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  <w:lang w:val="bg-BG"/>
              </w:rPr>
              <w:t xml:space="preserve">71 500 </w:t>
            </w:r>
            <w:r w:rsidR="004B00EC" w:rsidRPr="002C5EB1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1B9BEA8" w14:textId="42EA3107" w:rsidR="00680066" w:rsidRPr="002C5EB1" w:rsidRDefault="002C5EB1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sold</w:t>
            </w:r>
          </w:p>
        </w:tc>
        <w:tc>
          <w:tcPr>
            <w:tcW w:w="1383" w:type="dxa"/>
          </w:tcPr>
          <w:p w14:paraId="6DD3FB56" w14:textId="2691A10C" w:rsidR="00680066" w:rsidRPr="002C5EB1" w:rsidRDefault="00680066" w:rsidP="00680066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2C5EB1">
              <w:rPr>
                <w:rFonts w:ascii="Palatino Linotype" w:hAnsi="Palatino Linotype"/>
                <w:color w:val="FF0000"/>
                <w:sz w:val="24"/>
                <w:szCs w:val="24"/>
              </w:rPr>
              <w:t>1</w:t>
            </w:r>
          </w:p>
        </w:tc>
      </w:tr>
      <w:tr w:rsidR="00680066" w:rsidRPr="00A45F24" w14:paraId="012B6519" w14:textId="77777777" w:rsidTr="00A45F24">
        <w:tc>
          <w:tcPr>
            <w:tcW w:w="2405" w:type="dxa"/>
          </w:tcPr>
          <w:p w14:paraId="1565ACAB" w14:textId="203433F2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22</w:t>
            </w:r>
          </w:p>
        </w:tc>
        <w:tc>
          <w:tcPr>
            <w:tcW w:w="1134" w:type="dxa"/>
          </w:tcPr>
          <w:p w14:paraId="789DEADE" w14:textId="13E485D8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51,55</w:t>
            </w:r>
          </w:p>
        </w:tc>
        <w:tc>
          <w:tcPr>
            <w:tcW w:w="1276" w:type="dxa"/>
          </w:tcPr>
          <w:p w14:paraId="5D48432E" w14:textId="39F03861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7,94</w:t>
            </w:r>
          </w:p>
        </w:tc>
        <w:tc>
          <w:tcPr>
            <w:tcW w:w="1276" w:type="dxa"/>
          </w:tcPr>
          <w:p w14:paraId="3846115B" w14:textId="3EF68168" w:rsidR="00680066" w:rsidRDefault="00680066" w:rsidP="00680066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59,49</w:t>
            </w:r>
          </w:p>
        </w:tc>
        <w:tc>
          <w:tcPr>
            <w:tcW w:w="1559" w:type="dxa"/>
          </w:tcPr>
          <w:p w14:paraId="73149B22" w14:textId="09FDD6CE" w:rsidR="00680066" w:rsidRPr="00A45F24" w:rsidRDefault="00A84232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89067B3" w14:textId="695E7B41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6E74413" w14:textId="68AB5429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680066" w:rsidRPr="00A45F24" w14:paraId="57E0094D" w14:textId="77777777" w:rsidTr="00A45F24">
        <w:tc>
          <w:tcPr>
            <w:tcW w:w="2405" w:type="dxa"/>
          </w:tcPr>
          <w:p w14:paraId="0F65DF3E" w14:textId="27E880DC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23</w:t>
            </w:r>
          </w:p>
        </w:tc>
        <w:tc>
          <w:tcPr>
            <w:tcW w:w="1134" w:type="dxa"/>
          </w:tcPr>
          <w:p w14:paraId="5231F54F" w14:textId="295FF1C7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53,23</w:t>
            </w:r>
          </w:p>
        </w:tc>
        <w:tc>
          <w:tcPr>
            <w:tcW w:w="1276" w:type="dxa"/>
          </w:tcPr>
          <w:p w14:paraId="619CC2D8" w14:textId="5D26FACA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8,20</w:t>
            </w:r>
          </w:p>
        </w:tc>
        <w:tc>
          <w:tcPr>
            <w:tcW w:w="1276" w:type="dxa"/>
          </w:tcPr>
          <w:p w14:paraId="55EBCEEE" w14:textId="462E760C" w:rsidR="00680066" w:rsidRDefault="00680066" w:rsidP="00680066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61,43</w:t>
            </w:r>
          </w:p>
        </w:tc>
        <w:tc>
          <w:tcPr>
            <w:tcW w:w="1559" w:type="dxa"/>
          </w:tcPr>
          <w:p w14:paraId="526E60F8" w14:textId="5E285919" w:rsidR="00680066" w:rsidRPr="00A45F24" w:rsidRDefault="00A84232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73 7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F8AE222" w14:textId="5CAF8098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E121C9A" w14:textId="53E52507" w:rsidR="00680066" w:rsidRDefault="00680066" w:rsidP="006800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F72BA" w:rsidRPr="00A45F24" w14:paraId="2AEB3E3E" w14:textId="77777777" w:rsidTr="00A45F24">
        <w:tc>
          <w:tcPr>
            <w:tcW w:w="2405" w:type="dxa"/>
          </w:tcPr>
          <w:p w14:paraId="29146884" w14:textId="51546E7E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24</w:t>
            </w:r>
          </w:p>
        </w:tc>
        <w:tc>
          <w:tcPr>
            <w:tcW w:w="1134" w:type="dxa"/>
          </w:tcPr>
          <w:p w14:paraId="0EFA629A" w14:textId="171E3462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51,16</w:t>
            </w:r>
          </w:p>
        </w:tc>
        <w:tc>
          <w:tcPr>
            <w:tcW w:w="1276" w:type="dxa"/>
          </w:tcPr>
          <w:p w14:paraId="36A56ED6" w14:textId="09C3BC45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7,88</w:t>
            </w:r>
          </w:p>
        </w:tc>
        <w:tc>
          <w:tcPr>
            <w:tcW w:w="1276" w:type="dxa"/>
          </w:tcPr>
          <w:p w14:paraId="0399C6C3" w14:textId="0EEDFE80" w:rsidR="00FF72BA" w:rsidRDefault="00FF72BA" w:rsidP="00FF72B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59,04</w:t>
            </w:r>
          </w:p>
        </w:tc>
        <w:tc>
          <w:tcPr>
            <w:tcW w:w="1559" w:type="dxa"/>
          </w:tcPr>
          <w:p w14:paraId="3D6AD11A" w14:textId="095A782C" w:rsidR="00FF72BA" w:rsidRPr="00A45F24" w:rsidRDefault="00A84232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5E49701" w14:textId="405ACD7A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D81E2EB" w14:textId="76898DE5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F72BA" w:rsidRPr="00A45F24" w14:paraId="692DB79D" w14:textId="77777777" w:rsidTr="00A45F24">
        <w:tc>
          <w:tcPr>
            <w:tcW w:w="2405" w:type="dxa"/>
          </w:tcPr>
          <w:p w14:paraId="4DAE98D9" w14:textId="10CCB0AB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25</w:t>
            </w:r>
          </w:p>
        </w:tc>
        <w:tc>
          <w:tcPr>
            <w:tcW w:w="1134" w:type="dxa"/>
          </w:tcPr>
          <w:p w14:paraId="3E2A94CC" w14:textId="63814D85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46,04</w:t>
            </w:r>
          </w:p>
        </w:tc>
        <w:tc>
          <w:tcPr>
            <w:tcW w:w="1276" w:type="dxa"/>
          </w:tcPr>
          <w:p w14:paraId="029B3965" w14:textId="784C9D36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7,09</w:t>
            </w:r>
          </w:p>
        </w:tc>
        <w:tc>
          <w:tcPr>
            <w:tcW w:w="1276" w:type="dxa"/>
          </w:tcPr>
          <w:p w14:paraId="17F57EA8" w14:textId="682E407A" w:rsidR="00FF72BA" w:rsidRDefault="00FF72BA" w:rsidP="00FF72B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53,13</w:t>
            </w:r>
          </w:p>
        </w:tc>
        <w:tc>
          <w:tcPr>
            <w:tcW w:w="1559" w:type="dxa"/>
          </w:tcPr>
          <w:p w14:paraId="4008B7E5" w14:textId="786D1CD7" w:rsidR="00FF72BA" w:rsidRPr="00A45F24" w:rsidRDefault="00A84232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98393E6" w14:textId="293801E4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7CDB1E0" w14:textId="64AD609E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F72BA" w:rsidRPr="00A45F24" w14:paraId="4CA3C388" w14:textId="77777777" w:rsidTr="00A45F24">
        <w:tc>
          <w:tcPr>
            <w:tcW w:w="2405" w:type="dxa"/>
          </w:tcPr>
          <w:p w14:paraId="0A0492BB" w14:textId="3DF76BC0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26</w:t>
            </w:r>
          </w:p>
        </w:tc>
        <w:tc>
          <w:tcPr>
            <w:tcW w:w="1134" w:type="dxa"/>
          </w:tcPr>
          <w:p w14:paraId="6C7DB34C" w14:textId="2452073E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46,41</w:t>
            </w:r>
          </w:p>
        </w:tc>
        <w:tc>
          <w:tcPr>
            <w:tcW w:w="1276" w:type="dxa"/>
          </w:tcPr>
          <w:p w14:paraId="2D54609F" w14:textId="61BD9EAE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7,15</w:t>
            </w:r>
          </w:p>
        </w:tc>
        <w:tc>
          <w:tcPr>
            <w:tcW w:w="1276" w:type="dxa"/>
          </w:tcPr>
          <w:p w14:paraId="190B90E6" w14:textId="7DD3F79B" w:rsidR="00FF72BA" w:rsidRDefault="00FF72BA" w:rsidP="00FF72B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53,56</w:t>
            </w:r>
          </w:p>
        </w:tc>
        <w:tc>
          <w:tcPr>
            <w:tcW w:w="1559" w:type="dxa"/>
          </w:tcPr>
          <w:p w14:paraId="6BC298ED" w14:textId="2CB1E48A" w:rsidR="00FF72BA" w:rsidRPr="00A45F24" w:rsidRDefault="00A84232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3719FFB" w14:textId="432429F7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913189A" w14:textId="5D6AD17B" w:rsidR="00FF72BA" w:rsidRDefault="00FF72BA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3F63BD45" w14:textId="77777777" w:rsidTr="008779DC">
        <w:tc>
          <w:tcPr>
            <w:tcW w:w="10450" w:type="dxa"/>
            <w:gridSpan w:val="7"/>
          </w:tcPr>
          <w:p w14:paraId="704C6FA3" w14:textId="795589A6" w:rsidR="002F1437" w:rsidRDefault="002F1437" w:rsidP="00FF72B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>THIRD</w:t>
            </w:r>
            <w:r w:rsidRPr="00A45F2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 xml:space="preserve"> RESIDENTIAL FLOOR</w:t>
            </w:r>
          </w:p>
        </w:tc>
      </w:tr>
      <w:tr w:rsidR="002F1437" w:rsidRPr="00A45F24" w14:paraId="67D26897" w14:textId="77777777" w:rsidTr="00A45F24">
        <w:tc>
          <w:tcPr>
            <w:tcW w:w="2405" w:type="dxa"/>
          </w:tcPr>
          <w:p w14:paraId="043B5268" w14:textId="6B6B6B63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72D519C6" w14:textId="66B22E9A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53,75</w:t>
            </w:r>
          </w:p>
        </w:tc>
        <w:tc>
          <w:tcPr>
            <w:tcW w:w="1276" w:type="dxa"/>
          </w:tcPr>
          <w:p w14:paraId="744AB165" w14:textId="5CB2CA85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8,28</w:t>
            </w:r>
          </w:p>
        </w:tc>
        <w:tc>
          <w:tcPr>
            <w:tcW w:w="1276" w:type="dxa"/>
          </w:tcPr>
          <w:p w14:paraId="70846241" w14:textId="521044D4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62,03</w:t>
            </w:r>
          </w:p>
        </w:tc>
        <w:tc>
          <w:tcPr>
            <w:tcW w:w="1559" w:type="dxa"/>
          </w:tcPr>
          <w:p w14:paraId="21BA4D7A" w14:textId="765F342C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74 5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33B1086" w14:textId="552D642A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BF597EF" w14:textId="49686F5B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157AE350" w14:textId="77777777" w:rsidTr="00A45F24">
        <w:tc>
          <w:tcPr>
            <w:tcW w:w="2405" w:type="dxa"/>
          </w:tcPr>
          <w:p w14:paraId="14F7C2B9" w14:textId="2378FF8A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7FF5DF09" w14:textId="4065B79A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34,60</w:t>
            </w:r>
          </w:p>
        </w:tc>
        <w:tc>
          <w:tcPr>
            <w:tcW w:w="1276" w:type="dxa"/>
          </w:tcPr>
          <w:p w14:paraId="167A6671" w14:textId="19415827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5,33</w:t>
            </w:r>
          </w:p>
        </w:tc>
        <w:tc>
          <w:tcPr>
            <w:tcW w:w="1276" w:type="dxa"/>
          </w:tcPr>
          <w:p w14:paraId="70B8AE6D" w14:textId="7ADF9566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39,93</w:t>
            </w:r>
          </w:p>
        </w:tc>
        <w:tc>
          <w:tcPr>
            <w:tcW w:w="1559" w:type="dxa"/>
          </w:tcPr>
          <w:p w14:paraId="78088055" w14:textId="6078A8A9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9303D14" w14:textId="6E7363F6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AA42060" w14:textId="5BCEC296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3A3C3267" w14:textId="77777777" w:rsidTr="00A45F24">
        <w:tc>
          <w:tcPr>
            <w:tcW w:w="2405" w:type="dxa"/>
          </w:tcPr>
          <w:p w14:paraId="3BA4CD81" w14:textId="74F3B9AD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3C6CAC59" w14:textId="5745CBDE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34,60</w:t>
            </w:r>
          </w:p>
        </w:tc>
        <w:tc>
          <w:tcPr>
            <w:tcW w:w="1276" w:type="dxa"/>
          </w:tcPr>
          <w:p w14:paraId="301CAE0C" w14:textId="2BAAE1D6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5,33</w:t>
            </w:r>
          </w:p>
        </w:tc>
        <w:tc>
          <w:tcPr>
            <w:tcW w:w="1276" w:type="dxa"/>
          </w:tcPr>
          <w:p w14:paraId="574DC26C" w14:textId="55A68E95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39,93</w:t>
            </w:r>
          </w:p>
        </w:tc>
        <w:tc>
          <w:tcPr>
            <w:tcW w:w="1559" w:type="dxa"/>
          </w:tcPr>
          <w:p w14:paraId="5D288EB0" w14:textId="526AF6A9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7F6CD87" w14:textId="71B8BAAD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2379AD8" w14:textId="56DE62CD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597E62B8" w14:textId="77777777" w:rsidTr="00A45F24">
        <w:tc>
          <w:tcPr>
            <w:tcW w:w="2405" w:type="dxa"/>
          </w:tcPr>
          <w:p w14:paraId="15838CBA" w14:textId="179E3E03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2BA684D" w14:textId="732F4B4F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51,64</w:t>
            </w:r>
          </w:p>
        </w:tc>
        <w:tc>
          <w:tcPr>
            <w:tcW w:w="1276" w:type="dxa"/>
          </w:tcPr>
          <w:p w14:paraId="74403CAB" w14:textId="7869032B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7,95</w:t>
            </w:r>
          </w:p>
        </w:tc>
        <w:tc>
          <w:tcPr>
            <w:tcW w:w="1276" w:type="dxa"/>
          </w:tcPr>
          <w:p w14:paraId="5F645F22" w14:textId="6FAB70FE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59,59</w:t>
            </w:r>
          </w:p>
        </w:tc>
        <w:tc>
          <w:tcPr>
            <w:tcW w:w="1559" w:type="dxa"/>
          </w:tcPr>
          <w:p w14:paraId="28A294AA" w14:textId="5A103068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02DF429" w14:textId="1F1AC187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DFC776C" w14:textId="607F1841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4B741F30" w14:textId="77777777" w:rsidTr="00A45F24">
        <w:tc>
          <w:tcPr>
            <w:tcW w:w="2405" w:type="dxa"/>
          </w:tcPr>
          <w:p w14:paraId="1C993C75" w14:textId="2D41AD46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3DB11731" w14:textId="6D2F1C05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53,23</w:t>
            </w:r>
          </w:p>
        </w:tc>
        <w:tc>
          <w:tcPr>
            <w:tcW w:w="1276" w:type="dxa"/>
          </w:tcPr>
          <w:p w14:paraId="4DD37F9A" w14:textId="4352E726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8,20</w:t>
            </w:r>
          </w:p>
        </w:tc>
        <w:tc>
          <w:tcPr>
            <w:tcW w:w="1276" w:type="dxa"/>
          </w:tcPr>
          <w:p w14:paraId="45D317C1" w14:textId="5E7A760B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61,43</w:t>
            </w:r>
          </w:p>
        </w:tc>
        <w:tc>
          <w:tcPr>
            <w:tcW w:w="1559" w:type="dxa"/>
          </w:tcPr>
          <w:p w14:paraId="4E4314AA" w14:textId="2A8E009A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73 7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E7C9785" w14:textId="1B0F6AA7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CCDBA63" w14:textId="397B364D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3FDAC732" w14:textId="77777777" w:rsidTr="00A45F24">
        <w:tc>
          <w:tcPr>
            <w:tcW w:w="2405" w:type="dxa"/>
          </w:tcPr>
          <w:p w14:paraId="6E815FB9" w14:textId="1C2E56B9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7442354A" w14:textId="5E771EB5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</w:t>
            </w:r>
            <w:r>
              <w:rPr>
                <w:rFonts w:ascii="Palatino Linotype" w:hAnsi="Palatino Linotype"/>
                <w:sz w:val="24"/>
                <w:szCs w:val="24"/>
              </w:rPr>
              <w:t>6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0</w:t>
            </w:r>
          </w:p>
        </w:tc>
        <w:tc>
          <w:tcPr>
            <w:tcW w:w="1276" w:type="dxa"/>
          </w:tcPr>
          <w:p w14:paraId="2B03461B" w14:textId="1AE1E1B2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7,95</w:t>
            </w:r>
          </w:p>
        </w:tc>
        <w:tc>
          <w:tcPr>
            <w:tcW w:w="1276" w:type="dxa"/>
          </w:tcPr>
          <w:p w14:paraId="37A534C7" w14:textId="669C1844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59,55</w:t>
            </w:r>
          </w:p>
        </w:tc>
        <w:tc>
          <w:tcPr>
            <w:tcW w:w="1559" w:type="dxa"/>
          </w:tcPr>
          <w:p w14:paraId="57E68E42" w14:textId="0B545029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2EC5D42" w14:textId="0D5BE829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0C27A4F" w14:textId="19E61F40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2F2E2FB0" w14:textId="77777777" w:rsidTr="00A45F24">
        <w:tc>
          <w:tcPr>
            <w:tcW w:w="2405" w:type="dxa"/>
          </w:tcPr>
          <w:p w14:paraId="2F772356" w14:textId="71367533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089374C2" w14:textId="41E423B6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34,08</w:t>
            </w:r>
          </w:p>
        </w:tc>
        <w:tc>
          <w:tcPr>
            <w:tcW w:w="1276" w:type="dxa"/>
          </w:tcPr>
          <w:p w14:paraId="1BF2FA24" w14:textId="683ADF0C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5,25</w:t>
            </w:r>
          </w:p>
        </w:tc>
        <w:tc>
          <w:tcPr>
            <w:tcW w:w="1276" w:type="dxa"/>
          </w:tcPr>
          <w:p w14:paraId="5372EB61" w14:textId="358BB8B6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39,33</w:t>
            </w:r>
          </w:p>
        </w:tc>
        <w:tc>
          <w:tcPr>
            <w:tcW w:w="1559" w:type="dxa"/>
          </w:tcPr>
          <w:p w14:paraId="7ABCB9D5" w14:textId="13573E64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532192A" w14:textId="4C39E06E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DFC329A" w14:textId="6363AC48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7BAF4D94" w14:textId="77777777" w:rsidTr="00A45F24">
        <w:tc>
          <w:tcPr>
            <w:tcW w:w="2405" w:type="dxa"/>
          </w:tcPr>
          <w:p w14:paraId="13CAE262" w14:textId="217F1917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95B9760" w14:textId="19BA92C3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51,67</w:t>
            </w:r>
          </w:p>
        </w:tc>
        <w:tc>
          <w:tcPr>
            <w:tcW w:w="1276" w:type="dxa"/>
          </w:tcPr>
          <w:p w14:paraId="79CB2C8A" w14:textId="259CFB91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7,96</w:t>
            </w:r>
          </w:p>
        </w:tc>
        <w:tc>
          <w:tcPr>
            <w:tcW w:w="1276" w:type="dxa"/>
          </w:tcPr>
          <w:p w14:paraId="0278B534" w14:textId="126BA10D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59,63</w:t>
            </w:r>
          </w:p>
        </w:tc>
        <w:tc>
          <w:tcPr>
            <w:tcW w:w="1559" w:type="dxa"/>
          </w:tcPr>
          <w:p w14:paraId="6BCC4429" w14:textId="6BC1A2C3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65FC28C" w14:textId="460E2C1D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2B743C2" w14:textId="28BF3DD0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38270DA2" w14:textId="77777777" w:rsidTr="00A45F24">
        <w:tc>
          <w:tcPr>
            <w:tcW w:w="2405" w:type="dxa"/>
          </w:tcPr>
          <w:p w14:paraId="7C5D82B5" w14:textId="770EC0BB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A6C5862" w14:textId="265B395F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51,55</w:t>
            </w:r>
          </w:p>
        </w:tc>
        <w:tc>
          <w:tcPr>
            <w:tcW w:w="1276" w:type="dxa"/>
          </w:tcPr>
          <w:p w14:paraId="1987808B" w14:textId="14B4AEBB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7,94</w:t>
            </w:r>
          </w:p>
        </w:tc>
        <w:tc>
          <w:tcPr>
            <w:tcW w:w="1276" w:type="dxa"/>
          </w:tcPr>
          <w:p w14:paraId="7E5B1F45" w14:textId="729FFEC4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59,49</w:t>
            </w:r>
          </w:p>
        </w:tc>
        <w:tc>
          <w:tcPr>
            <w:tcW w:w="1559" w:type="dxa"/>
          </w:tcPr>
          <w:p w14:paraId="08CBA4EA" w14:textId="2A01EFD1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7824874" w14:textId="7EFDA64D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C223A65" w14:textId="63E1D6F9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3B4211FA" w14:textId="77777777" w:rsidTr="00A45F24">
        <w:tc>
          <w:tcPr>
            <w:tcW w:w="2405" w:type="dxa"/>
          </w:tcPr>
          <w:p w14:paraId="28E5B4F7" w14:textId="7CAE78B0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0F5C42C6" w14:textId="6FEE7CBD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53,23</w:t>
            </w:r>
          </w:p>
        </w:tc>
        <w:tc>
          <w:tcPr>
            <w:tcW w:w="1276" w:type="dxa"/>
          </w:tcPr>
          <w:p w14:paraId="617A4DA4" w14:textId="2B3460D0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8,20</w:t>
            </w:r>
          </w:p>
        </w:tc>
        <w:tc>
          <w:tcPr>
            <w:tcW w:w="1276" w:type="dxa"/>
          </w:tcPr>
          <w:p w14:paraId="2C0170C2" w14:textId="1372D2AC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61,43</w:t>
            </w:r>
          </w:p>
        </w:tc>
        <w:tc>
          <w:tcPr>
            <w:tcW w:w="1559" w:type="dxa"/>
          </w:tcPr>
          <w:p w14:paraId="4E4F96B2" w14:textId="3ED521D0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73 7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E550ACC" w14:textId="3708D26C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F8C0FAB" w14:textId="687D4D14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25F05CA0" w14:textId="77777777" w:rsidTr="00A45F24">
        <w:tc>
          <w:tcPr>
            <w:tcW w:w="2405" w:type="dxa"/>
          </w:tcPr>
          <w:p w14:paraId="6EAA5F1F" w14:textId="12848BBC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19101FA0" w14:textId="43C7F277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51,16</w:t>
            </w:r>
          </w:p>
        </w:tc>
        <w:tc>
          <w:tcPr>
            <w:tcW w:w="1276" w:type="dxa"/>
          </w:tcPr>
          <w:p w14:paraId="1A99FE3E" w14:textId="68AD9E16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7,88</w:t>
            </w:r>
          </w:p>
        </w:tc>
        <w:tc>
          <w:tcPr>
            <w:tcW w:w="1276" w:type="dxa"/>
          </w:tcPr>
          <w:p w14:paraId="20BB3E15" w14:textId="6796B08B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59,04</w:t>
            </w:r>
          </w:p>
        </w:tc>
        <w:tc>
          <w:tcPr>
            <w:tcW w:w="1559" w:type="dxa"/>
          </w:tcPr>
          <w:p w14:paraId="4A496FE3" w14:textId="4E8C521C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E564382" w14:textId="1AFFBCAF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E68CF95" w14:textId="5FF64689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1076BC7E" w14:textId="77777777" w:rsidTr="00A45F24">
        <w:tc>
          <w:tcPr>
            <w:tcW w:w="2405" w:type="dxa"/>
          </w:tcPr>
          <w:p w14:paraId="5537CFFD" w14:textId="4E174968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59330416" w14:textId="052B61B8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46,04</w:t>
            </w:r>
          </w:p>
        </w:tc>
        <w:tc>
          <w:tcPr>
            <w:tcW w:w="1276" w:type="dxa"/>
          </w:tcPr>
          <w:p w14:paraId="15309E68" w14:textId="6C5084D1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7,09</w:t>
            </w:r>
          </w:p>
        </w:tc>
        <w:tc>
          <w:tcPr>
            <w:tcW w:w="1276" w:type="dxa"/>
          </w:tcPr>
          <w:p w14:paraId="0539AA2A" w14:textId="68042FDF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53,13</w:t>
            </w:r>
          </w:p>
        </w:tc>
        <w:tc>
          <w:tcPr>
            <w:tcW w:w="1559" w:type="dxa"/>
          </w:tcPr>
          <w:p w14:paraId="1041D172" w14:textId="6B5DFB84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80CC121" w14:textId="03AD7839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C59EA1A" w14:textId="30E9E000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0478E728" w14:textId="77777777" w:rsidTr="00A45F24">
        <w:tc>
          <w:tcPr>
            <w:tcW w:w="2405" w:type="dxa"/>
          </w:tcPr>
          <w:p w14:paraId="6693674B" w14:textId="3410ADDE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3FEEA65A" w14:textId="702A9F90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46,41</w:t>
            </w:r>
          </w:p>
        </w:tc>
        <w:tc>
          <w:tcPr>
            <w:tcW w:w="1276" w:type="dxa"/>
          </w:tcPr>
          <w:p w14:paraId="41709912" w14:textId="2E383E6A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7,15</w:t>
            </w:r>
          </w:p>
        </w:tc>
        <w:tc>
          <w:tcPr>
            <w:tcW w:w="1276" w:type="dxa"/>
          </w:tcPr>
          <w:p w14:paraId="17AD213B" w14:textId="3EBF3FF3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53,56</w:t>
            </w:r>
          </w:p>
        </w:tc>
        <w:tc>
          <w:tcPr>
            <w:tcW w:w="1559" w:type="dxa"/>
          </w:tcPr>
          <w:p w14:paraId="67E0982B" w14:textId="47A20CD4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E3A8B41" w14:textId="4A052624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6FD0A18" w14:textId="42951D40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21A0B6FD" w14:textId="77777777" w:rsidTr="008779DC">
        <w:tc>
          <w:tcPr>
            <w:tcW w:w="10450" w:type="dxa"/>
            <w:gridSpan w:val="7"/>
          </w:tcPr>
          <w:p w14:paraId="48272AC6" w14:textId="718944D3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>FOURTH</w:t>
            </w:r>
            <w:r w:rsidRPr="00A45F2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 xml:space="preserve"> RESIDENTIAL FLOOR</w:t>
            </w:r>
          </w:p>
        </w:tc>
      </w:tr>
      <w:tr w:rsidR="002F1437" w:rsidRPr="00A45F24" w14:paraId="423E0522" w14:textId="77777777" w:rsidTr="00A45F24">
        <w:tc>
          <w:tcPr>
            <w:tcW w:w="2405" w:type="dxa"/>
          </w:tcPr>
          <w:p w14:paraId="39EA8C9B" w14:textId="0E7CCB19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620ED72" w14:textId="0DD534EE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53,75</w:t>
            </w:r>
          </w:p>
        </w:tc>
        <w:tc>
          <w:tcPr>
            <w:tcW w:w="1276" w:type="dxa"/>
          </w:tcPr>
          <w:p w14:paraId="68423821" w14:textId="475C48D4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8,28</w:t>
            </w:r>
          </w:p>
        </w:tc>
        <w:tc>
          <w:tcPr>
            <w:tcW w:w="1276" w:type="dxa"/>
          </w:tcPr>
          <w:p w14:paraId="4F7044CC" w14:textId="3A62D9F6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62,03</w:t>
            </w:r>
          </w:p>
        </w:tc>
        <w:tc>
          <w:tcPr>
            <w:tcW w:w="1559" w:type="dxa"/>
          </w:tcPr>
          <w:p w14:paraId="210C14C9" w14:textId="7191F6D6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74 5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7863237" w14:textId="7D509040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24167F6" w14:textId="16BAD7F2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09C56CB2" w14:textId="77777777" w:rsidTr="00A45F24">
        <w:tc>
          <w:tcPr>
            <w:tcW w:w="2405" w:type="dxa"/>
          </w:tcPr>
          <w:p w14:paraId="19F70C10" w14:textId="5B79CEAF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35967D28" w14:textId="5C040ABA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34,60</w:t>
            </w:r>
          </w:p>
        </w:tc>
        <w:tc>
          <w:tcPr>
            <w:tcW w:w="1276" w:type="dxa"/>
          </w:tcPr>
          <w:p w14:paraId="694C3BF9" w14:textId="221C61C8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5,33</w:t>
            </w:r>
          </w:p>
        </w:tc>
        <w:tc>
          <w:tcPr>
            <w:tcW w:w="1276" w:type="dxa"/>
          </w:tcPr>
          <w:p w14:paraId="2CA5B47F" w14:textId="35DFF1D3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39,93</w:t>
            </w:r>
          </w:p>
        </w:tc>
        <w:tc>
          <w:tcPr>
            <w:tcW w:w="1559" w:type="dxa"/>
          </w:tcPr>
          <w:p w14:paraId="6C0A3B55" w14:textId="21D5D988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F932BDB" w14:textId="6B4D0005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C0653B1" w14:textId="0406ADE4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11BA9516" w14:textId="77777777" w:rsidTr="00A45F24">
        <w:tc>
          <w:tcPr>
            <w:tcW w:w="2405" w:type="dxa"/>
          </w:tcPr>
          <w:p w14:paraId="7CB6436E" w14:textId="35A5B5D7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7745BD95" w14:textId="10637C8A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34,60</w:t>
            </w:r>
          </w:p>
        </w:tc>
        <w:tc>
          <w:tcPr>
            <w:tcW w:w="1276" w:type="dxa"/>
          </w:tcPr>
          <w:p w14:paraId="4986E940" w14:textId="53AD715B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5,33</w:t>
            </w:r>
          </w:p>
        </w:tc>
        <w:tc>
          <w:tcPr>
            <w:tcW w:w="1276" w:type="dxa"/>
          </w:tcPr>
          <w:p w14:paraId="57AF1A49" w14:textId="3FE284E1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39,93</w:t>
            </w:r>
          </w:p>
        </w:tc>
        <w:tc>
          <w:tcPr>
            <w:tcW w:w="1559" w:type="dxa"/>
          </w:tcPr>
          <w:p w14:paraId="73903AC8" w14:textId="38A070C4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F2C09CE" w14:textId="701076E4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7812D7A" w14:textId="42ADE9C9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4ACE05CF" w14:textId="77777777" w:rsidTr="00A45F24">
        <w:tc>
          <w:tcPr>
            <w:tcW w:w="2405" w:type="dxa"/>
          </w:tcPr>
          <w:p w14:paraId="220C6769" w14:textId="0D06BDE2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50E7EC01" w14:textId="4FCA18C6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51,64</w:t>
            </w:r>
          </w:p>
        </w:tc>
        <w:tc>
          <w:tcPr>
            <w:tcW w:w="1276" w:type="dxa"/>
          </w:tcPr>
          <w:p w14:paraId="6C55B96D" w14:textId="172551ED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7,95</w:t>
            </w:r>
          </w:p>
        </w:tc>
        <w:tc>
          <w:tcPr>
            <w:tcW w:w="1276" w:type="dxa"/>
          </w:tcPr>
          <w:p w14:paraId="2FB78D59" w14:textId="0DC4BD74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59,59</w:t>
            </w:r>
          </w:p>
        </w:tc>
        <w:tc>
          <w:tcPr>
            <w:tcW w:w="1559" w:type="dxa"/>
          </w:tcPr>
          <w:p w14:paraId="2FB667D3" w14:textId="348C134D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3B9D0FD" w14:textId="4FA4C223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A932A64" w14:textId="7EB89EFD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2F1437" w:rsidRPr="00A45F24" w14:paraId="1AB8C1C8" w14:textId="77777777" w:rsidTr="00A45F24">
        <w:tc>
          <w:tcPr>
            <w:tcW w:w="2405" w:type="dxa"/>
          </w:tcPr>
          <w:p w14:paraId="29175313" w14:textId="511D82E7" w:rsidR="002F1437" w:rsidRP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7EDAD910" w14:textId="6C69059A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53,23</w:t>
            </w:r>
          </w:p>
        </w:tc>
        <w:tc>
          <w:tcPr>
            <w:tcW w:w="1276" w:type="dxa"/>
          </w:tcPr>
          <w:p w14:paraId="2CC640DC" w14:textId="1408DB09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8,20</w:t>
            </w:r>
          </w:p>
        </w:tc>
        <w:tc>
          <w:tcPr>
            <w:tcW w:w="1276" w:type="dxa"/>
          </w:tcPr>
          <w:p w14:paraId="4CB3101D" w14:textId="32C7A5F0" w:rsidR="002F1437" w:rsidRDefault="002F1437" w:rsidP="002F143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61,43</w:t>
            </w:r>
          </w:p>
        </w:tc>
        <w:tc>
          <w:tcPr>
            <w:tcW w:w="1559" w:type="dxa"/>
          </w:tcPr>
          <w:p w14:paraId="0C7DFA5C" w14:textId="69856D33" w:rsidR="002F1437" w:rsidRPr="00A45F24" w:rsidRDefault="00A84232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73 7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7FA5C62" w14:textId="3035AE79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AB707F3" w14:textId="167319F9" w:rsidR="002F1437" w:rsidRDefault="002F1437" w:rsidP="002F143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23C16370" w14:textId="77777777" w:rsidTr="00A45F24">
        <w:tc>
          <w:tcPr>
            <w:tcW w:w="2405" w:type="dxa"/>
          </w:tcPr>
          <w:p w14:paraId="69E194E2" w14:textId="48C90F20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0E19938C" w14:textId="56AAD597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</w:t>
            </w:r>
            <w:r>
              <w:rPr>
                <w:rFonts w:ascii="Palatino Linotype" w:hAnsi="Palatino Linotype"/>
                <w:sz w:val="24"/>
                <w:szCs w:val="24"/>
              </w:rPr>
              <w:t>6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0</w:t>
            </w:r>
          </w:p>
        </w:tc>
        <w:tc>
          <w:tcPr>
            <w:tcW w:w="1276" w:type="dxa"/>
          </w:tcPr>
          <w:p w14:paraId="063E157D" w14:textId="72D0DF10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7,95</w:t>
            </w:r>
          </w:p>
        </w:tc>
        <w:tc>
          <w:tcPr>
            <w:tcW w:w="1276" w:type="dxa"/>
          </w:tcPr>
          <w:p w14:paraId="16CB15A9" w14:textId="520A6784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59,55</w:t>
            </w:r>
          </w:p>
        </w:tc>
        <w:tc>
          <w:tcPr>
            <w:tcW w:w="1559" w:type="dxa"/>
          </w:tcPr>
          <w:p w14:paraId="080A9F2F" w14:textId="2DE61B82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A8976B0" w14:textId="743212C9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69B02A6" w14:textId="40078F12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4D6C8D8E" w14:textId="77777777" w:rsidTr="00A45F24">
        <w:tc>
          <w:tcPr>
            <w:tcW w:w="2405" w:type="dxa"/>
          </w:tcPr>
          <w:p w14:paraId="35EB44D2" w14:textId="5D631889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1DBBF4AC" w14:textId="61771194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34,08</w:t>
            </w:r>
          </w:p>
        </w:tc>
        <w:tc>
          <w:tcPr>
            <w:tcW w:w="1276" w:type="dxa"/>
          </w:tcPr>
          <w:p w14:paraId="4EA62FCB" w14:textId="2FEA4790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5,25</w:t>
            </w:r>
          </w:p>
        </w:tc>
        <w:tc>
          <w:tcPr>
            <w:tcW w:w="1276" w:type="dxa"/>
          </w:tcPr>
          <w:p w14:paraId="58845942" w14:textId="49C82F43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39,33</w:t>
            </w:r>
          </w:p>
        </w:tc>
        <w:tc>
          <w:tcPr>
            <w:tcW w:w="1559" w:type="dxa"/>
          </w:tcPr>
          <w:p w14:paraId="686122FF" w14:textId="4F2F5E14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18891A9" w14:textId="1FC9EFEA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F48F85B" w14:textId="21059DEE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35024B4F" w14:textId="77777777" w:rsidTr="00A45F24">
        <w:tc>
          <w:tcPr>
            <w:tcW w:w="2405" w:type="dxa"/>
          </w:tcPr>
          <w:p w14:paraId="0AA8D12B" w14:textId="7CFCF9E2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096D09A2" w14:textId="6E25AA99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51,67</w:t>
            </w:r>
          </w:p>
        </w:tc>
        <w:tc>
          <w:tcPr>
            <w:tcW w:w="1276" w:type="dxa"/>
          </w:tcPr>
          <w:p w14:paraId="3717495E" w14:textId="360E988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7,96</w:t>
            </w:r>
          </w:p>
        </w:tc>
        <w:tc>
          <w:tcPr>
            <w:tcW w:w="1276" w:type="dxa"/>
          </w:tcPr>
          <w:p w14:paraId="136679DC" w14:textId="68FF6BDB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59,63</w:t>
            </w:r>
          </w:p>
        </w:tc>
        <w:tc>
          <w:tcPr>
            <w:tcW w:w="1559" w:type="dxa"/>
          </w:tcPr>
          <w:p w14:paraId="5D5DB72D" w14:textId="0F0D1297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F491369" w14:textId="29D99C75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17A89B8" w14:textId="1C53FD90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52E05EED" w14:textId="77777777" w:rsidTr="00A45F24">
        <w:tc>
          <w:tcPr>
            <w:tcW w:w="2405" w:type="dxa"/>
          </w:tcPr>
          <w:p w14:paraId="214C8A37" w14:textId="61E632BE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105F139C" w14:textId="6FC285B0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51,55</w:t>
            </w:r>
          </w:p>
        </w:tc>
        <w:tc>
          <w:tcPr>
            <w:tcW w:w="1276" w:type="dxa"/>
          </w:tcPr>
          <w:p w14:paraId="2A8000EB" w14:textId="148FADF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7,94</w:t>
            </w:r>
          </w:p>
        </w:tc>
        <w:tc>
          <w:tcPr>
            <w:tcW w:w="1276" w:type="dxa"/>
          </w:tcPr>
          <w:p w14:paraId="0BB00886" w14:textId="6712C941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59,49</w:t>
            </w:r>
          </w:p>
        </w:tc>
        <w:tc>
          <w:tcPr>
            <w:tcW w:w="1559" w:type="dxa"/>
          </w:tcPr>
          <w:p w14:paraId="7B43A54A" w14:textId="1B1C72BE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D28F2F4" w14:textId="56BFB69A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6FD6A35" w14:textId="13CD12AE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66EE7AB1" w14:textId="77777777" w:rsidTr="00A45F24">
        <w:tc>
          <w:tcPr>
            <w:tcW w:w="2405" w:type="dxa"/>
          </w:tcPr>
          <w:p w14:paraId="1E6152A7" w14:textId="673F5D28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16AC98D4" w14:textId="2E852BE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53,23</w:t>
            </w:r>
          </w:p>
        </w:tc>
        <w:tc>
          <w:tcPr>
            <w:tcW w:w="1276" w:type="dxa"/>
          </w:tcPr>
          <w:p w14:paraId="766FAD6B" w14:textId="45F33548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8,20</w:t>
            </w:r>
          </w:p>
        </w:tc>
        <w:tc>
          <w:tcPr>
            <w:tcW w:w="1276" w:type="dxa"/>
          </w:tcPr>
          <w:p w14:paraId="355CC8C0" w14:textId="1E4FF39C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61,43</w:t>
            </w:r>
          </w:p>
        </w:tc>
        <w:tc>
          <w:tcPr>
            <w:tcW w:w="1559" w:type="dxa"/>
          </w:tcPr>
          <w:p w14:paraId="438E305D" w14:textId="6FE55E19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74 5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0E2259E" w14:textId="7C416316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ECA0354" w14:textId="738344C4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1748D195" w14:textId="77777777" w:rsidTr="00A45F24">
        <w:tc>
          <w:tcPr>
            <w:tcW w:w="2405" w:type="dxa"/>
          </w:tcPr>
          <w:p w14:paraId="6A91F8D2" w14:textId="3AA3A2E6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D0377C3" w14:textId="178B74B2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51,16</w:t>
            </w:r>
          </w:p>
        </w:tc>
        <w:tc>
          <w:tcPr>
            <w:tcW w:w="1276" w:type="dxa"/>
          </w:tcPr>
          <w:p w14:paraId="09166E20" w14:textId="5C0885A3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7,88</w:t>
            </w:r>
          </w:p>
        </w:tc>
        <w:tc>
          <w:tcPr>
            <w:tcW w:w="1276" w:type="dxa"/>
          </w:tcPr>
          <w:p w14:paraId="3C8B85E3" w14:textId="4DFBA82A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59,04</w:t>
            </w:r>
          </w:p>
        </w:tc>
        <w:tc>
          <w:tcPr>
            <w:tcW w:w="1559" w:type="dxa"/>
          </w:tcPr>
          <w:p w14:paraId="4F9C1B26" w14:textId="3C43DE76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2CA57CC" w14:textId="4A6F26F4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7970288" w14:textId="2536345C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466ED265" w14:textId="77777777" w:rsidTr="00A45F24">
        <w:tc>
          <w:tcPr>
            <w:tcW w:w="2405" w:type="dxa"/>
          </w:tcPr>
          <w:p w14:paraId="3905E148" w14:textId="7CA987BC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31A04A38" w14:textId="7418E3CE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46,04</w:t>
            </w:r>
          </w:p>
        </w:tc>
        <w:tc>
          <w:tcPr>
            <w:tcW w:w="1276" w:type="dxa"/>
          </w:tcPr>
          <w:p w14:paraId="6D4C0F9F" w14:textId="79E83C8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7,09</w:t>
            </w:r>
          </w:p>
        </w:tc>
        <w:tc>
          <w:tcPr>
            <w:tcW w:w="1276" w:type="dxa"/>
          </w:tcPr>
          <w:p w14:paraId="1A003954" w14:textId="5D683B59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53,13</w:t>
            </w:r>
          </w:p>
        </w:tc>
        <w:tc>
          <w:tcPr>
            <w:tcW w:w="1559" w:type="dxa"/>
          </w:tcPr>
          <w:p w14:paraId="15A41B04" w14:textId="0BE68432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3AD3794" w14:textId="02B9B9D9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739FB6A" w14:textId="2A1B7E9E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50F7E54F" w14:textId="77777777" w:rsidTr="00A45F24">
        <w:tc>
          <w:tcPr>
            <w:tcW w:w="2405" w:type="dxa"/>
          </w:tcPr>
          <w:p w14:paraId="3D2E065F" w14:textId="3DBB6DB5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29B72D33" w14:textId="058E3D5A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46,41</w:t>
            </w:r>
          </w:p>
        </w:tc>
        <w:tc>
          <w:tcPr>
            <w:tcW w:w="1276" w:type="dxa"/>
          </w:tcPr>
          <w:p w14:paraId="734DCA53" w14:textId="3CD4568D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7,15</w:t>
            </w:r>
          </w:p>
        </w:tc>
        <w:tc>
          <w:tcPr>
            <w:tcW w:w="1276" w:type="dxa"/>
          </w:tcPr>
          <w:p w14:paraId="0A57D954" w14:textId="3909232F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53,56</w:t>
            </w:r>
          </w:p>
        </w:tc>
        <w:tc>
          <w:tcPr>
            <w:tcW w:w="1559" w:type="dxa"/>
          </w:tcPr>
          <w:p w14:paraId="673912B3" w14:textId="75F06234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38F5D28" w14:textId="2E979240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DF5923B" w14:textId="07D2625E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37EAF114" w14:textId="77777777" w:rsidTr="008779DC">
        <w:tc>
          <w:tcPr>
            <w:tcW w:w="10450" w:type="dxa"/>
            <w:gridSpan w:val="7"/>
          </w:tcPr>
          <w:p w14:paraId="658B9BF5" w14:textId="48C4434C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>FIFTH</w:t>
            </w:r>
            <w:r w:rsidRPr="00A45F2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 xml:space="preserve"> RESIDENTIAL FLOOR</w:t>
            </w:r>
          </w:p>
        </w:tc>
      </w:tr>
      <w:tr w:rsidR="004B11FA" w:rsidRPr="00A45F24" w14:paraId="262070FA" w14:textId="77777777" w:rsidTr="00A45F24">
        <w:tc>
          <w:tcPr>
            <w:tcW w:w="2405" w:type="dxa"/>
          </w:tcPr>
          <w:p w14:paraId="6EE0EBF0" w14:textId="14FB6541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45C84A8D" w14:textId="6B0A2F06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53,75</w:t>
            </w:r>
          </w:p>
        </w:tc>
        <w:tc>
          <w:tcPr>
            <w:tcW w:w="1276" w:type="dxa"/>
          </w:tcPr>
          <w:p w14:paraId="2FE0E082" w14:textId="00BAD965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8,28</w:t>
            </w:r>
          </w:p>
        </w:tc>
        <w:tc>
          <w:tcPr>
            <w:tcW w:w="1276" w:type="dxa"/>
          </w:tcPr>
          <w:p w14:paraId="6111BA89" w14:textId="1B329909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62,03</w:t>
            </w:r>
          </w:p>
        </w:tc>
        <w:tc>
          <w:tcPr>
            <w:tcW w:w="1559" w:type="dxa"/>
          </w:tcPr>
          <w:p w14:paraId="002DF569" w14:textId="3408A73C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74 5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E2C763D" w14:textId="7F25C196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AC0EBBD" w14:textId="6680A298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510CC557" w14:textId="77777777" w:rsidTr="00A45F24">
        <w:tc>
          <w:tcPr>
            <w:tcW w:w="2405" w:type="dxa"/>
          </w:tcPr>
          <w:p w14:paraId="5295A112" w14:textId="6D565BEC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51510A94" w14:textId="1D591935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34,60</w:t>
            </w:r>
          </w:p>
        </w:tc>
        <w:tc>
          <w:tcPr>
            <w:tcW w:w="1276" w:type="dxa"/>
          </w:tcPr>
          <w:p w14:paraId="2D0F9DD8" w14:textId="7E28B5D4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5,33</w:t>
            </w:r>
          </w:p>
        </w:tc>
        <w:tc>
          <w:tcPr>
            <w:tcW w:w="1276" w:type="dxa"/>
          </w:tcPr>
          <w:p w14:paraId="4B272549" w14:textId="7AD49354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39,93</w:t>
            </w:r>
          </w:p>
        </w:tc>
        <w:tc>
          <w:tcPr>
            <w:tcW w:w="1559" w:type="dxa"/>
          </w:tcPr>
          <w:p w14:paraId="37CE35BD" w14:textId="03A7C056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CF073CA" w14:textId="4824ED89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F970E4F" w14:textId="4BB96986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0BFF4A8F" w14:textId="77777777" w:rsidTr="00A45F24">
        <w:tc>
          <w:tcPr>
            <w:tcW w:w="2405" w:type="dxa"/>
          </w:tcPr>
          <w:p w14:paraId="2D29F75B" w14:textId="33944FC6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3E032E9B" w14:textId="6F3F1228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34,60</w:t>
            </w:r>
          </w:p>
        </w:tc>
        <w:tc>
          <w:tcPr>
            <w:tcW w:w="1276" w:type="dxa"/>
          </w:tcPr>
          <w:p w14:paraId="1B1FD444" w14:textId="61A8795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5,33</w:t>
            </w:r>
          </w:p>
        </w:tc>
        <w:tc>
          <w:tcPr>
            <w:tcW w:w="1276" w:type="dxa"/>
          </w:tcPr>
          <w:p w14:paraId="2F1EF405" w14:textId="174520A2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39,93</w:t>
            </w:r>
          </w:p>
        </w:tc>
        <w:tc>
          <w:tcPr>
            <w:tcW w:w="1559" w:type="dxa"/>
          </w:tcPr>
          <w:p w14:paraId="518429F3" w14:textId="35C092F1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64A29B7" w14:textId="5201A8A3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62F3488" w14:textId="24AF617D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02E5AFE1" w14:textId="77777777" w:rsidTr="00A45F24">
        <w:tc>
          <w:tcPr>
            <w:tcW w:w="2405" w:type="dxa"/>
          </w:tcPr>
          <w:p w14:paraId="7B6F2168" w14:textId="46802075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71618DF6" w14:textId="16742716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51,64</w:t>
            </w:r>
          </w:p>
        </w:tc>
        <w:tc>
          <w:tcPr>
            <w:tcW w:w="1276" w:type="dxa"/>
          </w:tcPr>
          <w:p w14:paraId="469007E2" w14:textId="010C40E0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7,95</w:t>
            </w:r>
          </w:p>
        </w:tc>
        <w:tc>
          <w:tcPr>
            <w:tcW w:w="1276" w:type="dxa"/>
          </w:tcPr>
          <w:p w14:paraId="1E8B4A23" w14:textId="4E218899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59,59</w:t>
            </w:r>
          </w:p>
        </w:tc>
        <w:tc>
          <w:tcPr>
            <w:tcW w:w="1559" w:type="dxa"/>
          </w:tcPr>
          <w:p w14:paraId="60A7DCCE" w14:textId="0C6CE372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2CEBE9A" w14:textId="77822A66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072E5C5" w14:textId="57A18809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505B6A01" w14:textId="77777777" w:rsidTr="00A45F24">
        <w:tc>
          <w:tcPr>
            <w:tcW w:w="2405" w:type="dxa"/>
          </w:tcPr>
          <w:p w14:paraId="57D19252" w14:textId="7C5DCD05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1DE73BB8" w14:textId="0CED07AD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53,23</w:t>
            </w:r>
          </w:p>
        </w:tc>
        <w:tc>
          <w:tcPr>
            <w:tcW w:w="1276" w:type="dxa"/>
          </w:tcPr>
          <w:p w14:paraId="4AEAB2D9" w14:textId="7C4C1E0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8,20</w:t>
            </w:r>
          </w:p>
        </w:tc>
        <w:tc>
          <w:tcPr>
            <w:tcW w:w="1276" w:type="dxa"/>
          </w:tcPr>
          <w:p w14:paraId="28DC00BB" w14:textId="0F2A2EB6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61,43</w:t>
            </w:r>
          </w:p>
        </w:tc>
        <w:tc>
          <w:tcPr>
            <w:tcW w:w="1559" w:type="dxa"/>
          </w:tcPr>
          <w:p w14:paraId="1B14CDDE" w14:textId="64722C3A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73 7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82A7F84" w14:textId="604EBDD4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16A9177" w14:textId="47D55352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6DF29A13" w14:textId="77777777" w:rsidTr="00A45F24">
        <w:tc>
          <w:tcPr>
            <w:tcW w:w="2405" w:type="dxa"/>
          </w:tcPr>
          <w:p w14:paraId="1BE01918" w14:textId="1E6D7AF4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7F2F6AEE" w14:textId="2EB5810A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</w:t>
            </w:r>
            <w:r>
              <w:rPr>
                <w:rFonts w:ascii="Palatino Linotype" w:hAnsi="Palatino Linotype"/>
                <w:sz w:val="24"/>
                <w:szCs w:val="24"/>
              </w:rPr>
              <w:t>6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0</w:t>
            </w:r>
          </w:p>
        </w:tc>
        <w:tc>
          <w:tcPr>
            <w:tcW w:w="1276" w:type="dxa"/>
          </w:tcPr>
          <w:p w14:paraId="59263C06" w14:textId="04242398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7,95</w:t>
            </w:r>
          </w:p>
        </w:tc>
        <w:tc>
          <w:tcPr>
            <w:tcW w:w="1276" w:type="dxa"/>
          </w:tcPr>
          <w:p w14:paraId="2AD98CEB" w14:textId="79763237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59,55</w:t>
            </w:r>
          </w:p>
        </w:tc>
        <w:tc>
          <w:tcPr>
            <w:tcW w:w="1559" w:type="dxa"/>
          </w:tcPr>
          <w:p w14:paraId="76FFEBEF" w14:textId="26454944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30B247D" w14:textId="46716A6E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D83A234" w14:textId="080CE0F2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36122B9B" w14:textId="77777777" w:rsidTr="00A45F24">
        <w:tc>
          <w:tcPr>
            <w:tcW w:w="2405" w:type="dxa"/>
          </w:tcPr>
          <w:p w14:paraId="1A05A465" w14:textId="7EB31CA1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6580746E" w14:textId="3F5B9268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34,08</w:t>
            </w:r>
          </w:p>
        </w:tc>
        <w:tc>
          <w:tcPr>
            <w:tcW w:w="1276" w:type="dxa"/>
          </w:tcPr>
          <w:p w14:paraId="0BFF9394" w14:textId="370C87E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5,25</w:t>
            </w:r>
          </w:p>
        </w:tc>
        <w:tc>
          <w:tcPr>
            <w:tcW w:w="1276" w:type="dxa"/>
          </w:tcPr>
          <w:p w14:paraId="66CD52A8" w14:textId="76C7A1BB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39,33</w:t>
            </w:r>
          </w:p>
        </w:tc>
        <w:tc>
          <w:tcPr>
            <w:tcW w:w="1559" w:type="dxa"/>
          </w:tcPr>
          <w:p w14:paraId="6DE8D237" w14:textId="08057C25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49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7D58A5C" w14:textId="63946ED4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629A0FE" w14:textId="506CAA6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15812439" w14:textId="77777777" w:rsidTr="00A45F24">
        <w:tc>
          <w:tcPr>
            <w:tcW w:w="2405" w:type="dxa"/>
          </w:tcPr>
          <w:p w14:paraId="6021B806" w14:textId="0972EE8C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089DB120" w14:textId="2BDFB82D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51,67</w:t>
            </w:r>
          </w:p>
        </w:tc>
        <w:tc>
          <w:tcPr>
            <w:tcW w:w="1276" w:type="dxa"/>
          </w:tcPr>
          <w:p w14:paraId="24A0BE2B" w14:textId="40A96878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7,96</w:t>
            </w:r>
          </w:p>
        </w:tc>
        <w:tc>
          <w:tcPr>
            <w:tcW w:w="1276" w:type="dxa"/>
          </w:tcPr>
          <w:p w14:paraId="45AC2B2C" w14:textId="3E19A06E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59,63</w:t>
            </w:r>
          </w:p>
        </w:tc>
        <w:tc>
          <w:tcPr>
            <w:tcW w:w="1559" w:type="dxa"/>
          </w:tcPr>
          <w:p w14:paraId="79010F9F" w14:textId="05826CA8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8C14265" w14:textId="782C77D2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91CEB70" w14:textId="5CFDA7A7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35685905" w14:textId="77777777" w:rsidTr="00A45F24">
        <w:tc>
          <w:tcPr>
            <w:tcW w:w="2405" w:type="dxa"/>
          </w:tcPr>
          <w:p w14:paraId="3E693EB9" w14:textId="6F177705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66980BB5" w14:textId="7DBFF793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51,55</w:t>
            </w:r>
          </w:p>
        </w:tc>
        <w:tc>
          <w:tcPr>
            <w:tcW w:w="1276" w:type="dxa"/>
          </w:tcPr>
          <w:p w14:paraId="72060A0C" w14:textId="4889CEBE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7,94</w:t>
            </w:r>
          </w:p>
        </w:tc>
        <w:tc>
          <w:tcPr>
            <w:tcW w:w="1276" w:type="dxa"/>
          </w:tcPr>
          <w:p w14:paraId="6CBC72C1" w14:textId="69CD311A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59,49</w:t>
            </w:r>
          </w:p>
        </w:tc>
        <w:tc>
          <w:tcPr>
            <w:tcW w:w="1559" w:type="dxa"/>
          </w:tcPr>
          <w:p w14:paraId="148B54D2" w14:textId="46CCE9D7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041B5C2" w14:textId="7FE1A9BA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3E6B988" w14:textId="0F394B5F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551B6A2A" w14:textId="77777777" w:rsidTr="00A45F24">
        <w:tc>
          <w:tcPr>
            <w:tcW w:w="2405" w:type="dxa"/>
          </w:tcPr>
          <w:p w14:paraId="05EEBF41" w14:textId="6F6BCFAF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332BD1FE" w14:textId="5799003B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53,23</w:t>
            </w:r>
          </w:p>
        </w:tc>
        <w:tc>
          <w:tcPr>
            <w:tcW w:w="1276" w:type="dxa"/>
          </w:tcPr>
          <w:p w14:paraId="3323CBA6" w14:textId="23AAAFC7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8,20</w:t>
            </w:r>
          </w:p>
        </w:tc>
        <w:tc>
          <w:tcPr>
            <w:tcW w:w="1276" w:type="dxa"/>
          </w:tcPr>
          <w:p w14:paraId="7F4878FE" w14:textId="66261EB0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61,43</w:t>
            </w:r>
          </w:p>
        </w:tc>
        <w:tc>
          <w:tcPr>
            <w:tcW w:w="1559" w:type="dxa"/>
          </w:tcPr>
          <w:p w14:paraId="1A569260" w14:textId="615A2F72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73 7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63A2826" w14:textId="5F742505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022E0EC" w14:textId="05BD1DEA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1DDB2BC9" w14:textId="77777777" w:rsidTr="00A45F24">
        <w:tc>
          <w:tcPr>
            <w:tcW w:w="2405" w:type="dxa"/>
          </w:tcPr>
          <w:p w14:paraId="6C4DF2C8" w14:textId="753BF0A9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0567CE68" w14:textId="2D74B634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51,16</w:t>
            </w:r>
          </w:p>
        </w:tc>
        <w:tc>
          <w:tcPr>
            <w:tcW w:w="1276" w:type="dxa"/>
          </w:tcPr>
          <w:p w14:paraId="7A66270C" w14:textId="717EB816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7,88</w:t>
            </w:r>
          </w:p>
        </w:tc>
        <w:tc>
          <w:tcPr>
            <w:tcW w:w="1276" w:type="dxa"/>
          </w:tcPr>
          <w:p w14:paraId="3BF4EB33" w14:textId="256923F9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59,04</w:t>
            </w:r>
          </w:p>
        </w:tc>
        <w:tc>
          <w:tcPr>
            <w:tcW w:w="1559" w:type="dxa"/>
          </w:tcPr>
          <w:p w14:paraId="3DEFD679" w14:textId="7F1CE4D0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71 5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503BCB8" w14:textId="4D95C439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B6BB3BC" w14:textId="0595A477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5013A682" w14:textId="77777777" w:rsidTr="00A45F24">
        <w:tc>
          <w:tcPr>
            <w:tcW w:w="2405" w:type="dxa"/>
          </w:tcPr>
          <w:p w14:paraId="534638A3" w14:textId="301A7AA3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47F79563" w14:textId="4A6FE19A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46,04</w:t>
            </w:r>
          </w:p>
        </w:tc>
        <w:tc>
          <w:tcPr>
            <w:tcW w:w="1276" w:type="dxa"/>
          </w:tcPr>
          <w:p w14:paraId="002ADE72" w14:textId="412EBA85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7,09</w:t>
            </w:r>
          </w:p>
        </w:tc>
        <w:tc>
          <w:tcPr>
            <w:tcW w:w="1276" w:type="dxa"/>
          </w:tcPr>
          <w:p w14:paraId="07A468F9" w14:textId="38B65789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53,13</w:t>
            </w:r>
          </w:p>
        </w:tc>
        <w:tc>
          <w:tcPr>
            <w:tcW w:w="1559" w:type="dxa"/>
          </w:tcPr>
          <w:p w14:paraId="495BDCB8" w14:textId="44DA6820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42F52E7" w14:textId="4648E6BB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68C5132" w14:textId="75C8641B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B11FA" w:rsidRPr="00A45F24" w14:paraId="5E1443A3" w14:textId="77777777" w:rsidTr="00A45F24">
        <w:tc>
          <w:tcPr>
            <w:tcW w:w="2405" w:type="dxa"/>
          </w:tcPr>
          <w:p w14:paraId="163F13AC" w14:textId="1BE43339" w:rsidR="004B11FA" w:rsidRP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Apartment 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0CE2721F" w14:textId="5FC9FBB6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46,41</w:t>
            </w:r>
          </w:p>
        </w:tc>
        <w:tc>
          <w:tcPr>
            <w:tcW w:w="1276" w:type="dxa"/>
          </w:tcPr>
          <w:p w14:paraId="6640D16C" w14:textId="62CA6C40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7,15</w:t>
            </w:r>
          </w:p>
        </w:tc>
        <w:tc>
          <w:tcPr>
            <w:tcW w:w="1276" w:type="dxa"/>
          </w:tcPr>
          <w:p w14:paraId="5FAF04FC" w14:textId="0AA7CC1D" w:rsidR="004B11FA" w:rsidRDefault="004B11FA" w:rsidP="004B11FA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53,56</w:t>
            </w:r>
          </w:p>
        </w:tc>
        <w:tc>
          <w:tcPr>
            <w:tcW w:w="1559" w:type="dxa"/>
          </w:tcPr>
          <w:p w14:paraId="585F0ED6" w14:textId="74DEE4AF" w:rsidR="004B11FA" w:rsidRPr="00A45F24" w:rsidRDefault="00A84232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64 900 </w:t>
            </w:r>
            <w:r w:rsidR="004B00EC"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1C91908" w14:textId="624E277C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AD23A53" w14:textId="6B4DADAA" w:rsidR="004B11FA" w:rsidRDefault="004B11FA" w:rsidP="004B11F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779DC" w:rsidRPr="00A45F24" w14:paraId="56A590D9" w14:textId="77777777" w:rsidTr="008779DC">
        <w:tc>
          <w:tcPr>
            <w:tcW w:w="10450" w:type="dxa"/>
            <w:gridSpan w:val="7"/>
          </w:tcPr>
          <w:p w14:paraId="037FBDEB" w14:textId="583772DD" w:rsidR="008779DC" w:rsidRPr="008779DC" w:rsidRDefault="008779DC" w:rsidP="004B11FA">
            <w:pPr>
              <w:jc w:val="center"/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>Situation on the ground - parking spaces</w:t>
            </w:r>
          </w:p>
        </w:tc>
      </w:tr>
      <w:tr w:rsidR="008779DC" w:rsidRPr="00A45F24" w14:paraId="73AA0E63" w14:textId="77777777" w:rsidTr="00A45F24">
        <w:tc>
          <w:tcPr>
            <w:tcW w:w="2405" w:type="dxa"/>
          </w:tcPr>
          <w:p w14:paraId="7FDBCFDA" w14:textId="48F8CB4E" w:rsidR="008779DC" w:rsidRPr="00B36AA2" w:rsidRDefault="008779DC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B36AA2">
              <w:rPr>
                <w:rFonts w:ascii="Palatino Linotype" w:hAnsi="Palatino Linotype"/>
                <w:color w:val="FF0000"/>
                <w:sz w:val="24"/>
                <w:szCs w:val="24"/>
              </w:rPr>
              <w:t>Parking space№</w:t>
            </w:r>
            <w:r w:rsidRPr="00B36AA2"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  <w:t xml:space="preserve"> </w:t>
            </w:r>
            <w:r w:rsidRPr="00B36AA2">
              <w:rPr>
                <w:rFonts w:ascii="Palatino Linotype" w:hAnsi="Palatino Linotype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C1D482" w14:textId="0B9C4FEC" w:rsidR="008779DC" w:rsidRPr="00B36AA2" w:rsidRDefault="008779DC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D025D69" w14:textId="06B2C962" w:rsidR="008779DC" w:rsidRPr="00B36AA2" w:rsidRDefault="008779DC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EC66B59" w14:textId="70582B56" w:rsidR="008779DC" w:rsidRPr="00B36AA2" w:rsidRDefault="008779DC" w:rsidP="008779DC">
            <w:pPr>
              <w:jc w:val="center"/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</w:pPr>
            <w:r w:rsidRPr="00B36AA2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  <w:t>13,85</w:t>
            </w:r>
          </w:p>
        </w:tc>
        <w:tc>
          <w:tcPr>
            <w:tcW w:w="1559" w:type="dxa"/>
          </w:tcPr>
          <w:p w14:paraId="5D1105E1" w14:textId="4D3ACE82" w:rsidR="008779DC" w:rsidRPr="00B36AA2" w:rsidRDefault="00014F23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B36AA2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  <w:t>10 0</w:t>
            </w:r>
            <w:r w:rsidRPr="00B36AA2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  <w:lang w:val="bg-BG"/>
              </w:rPr>
              <w:t xml:space="preserve">00 </w:t>
            </w:r>
            <w:r w:rsidRPr="00B36AA2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11B6CB1" w14:textId="78D41A5B" w:rsidR="008779DC" w:rsidRPr="00B36AA2" w:rsidRDefault="00B36AA2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sold</w:t>
            </w:r>
          </w:p>
        </w:tc>
        <w:tc>
          <w:tcPr>
            <w:tcW w:w="1383" w:type="dxa"/>
          </w:tcPr>
          <w:p w14:paraId="4425A7FB" w14:textId="018382E6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541C3387" w14:textId="77777777" w:rsidTr="00A45F24">
        <w:tc>
          <w:tcPr>
            <w:tcW w:w="2405" w:type="dxa"/>
          </w:tcPr>
          <w:p w14:paraId="4FE9380F" w14:textId="65BF7632" w:rsidR="008779DC" w:rsidRPr="00B36AA2" w:rsidRDefault="008779DC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B36AA2">
              <w:rPr>
                <w:rFonts w:ascii="Palatino Linotype" w:hAnsi="Palatino Linotype"/>
                <w:color w:val="FF0000"/>
                <w:sz w:val="24"/>
                <w:szCs w:val="24"/>
              </w:rPr>
              <w:t>Parking space№</w:t>
            </w:r>
            <w:r w:rsidRPr="00B36AA2"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  <w:t xml:space="preserve"> </w:t>
            </w:r>
            <w:r w:rsidRPr="00B36AA2">
              <w:rPr>
                <w:rFonts w:ascii="Palatino Linotype" w:hAnsi="Palatino Linotype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186EE4" w14:textId="77777777" w:rsidR="008779DC" w:rsidRPr="00B36AA2" w:rsidRDefault="008779DC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162F9B1" w14:textId="77777777" w:rsidR="008779DC" w:rsidRPr="00B36AA2" w:rsidRDefault="008779DC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D11E57A" w14:textId="1E15EEA3" w:rsidR="008779DC" w:rsidRPr="00B36AA2" w:rsidRDefault="008779DC" w:rsidP="008779DC">
            <w:pPr>
              <w:jc w:val="center"/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</w:pPr>
            <w:r w:rsidRPr="00B36AA2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  <w:t>13,45</w:t>
            </w:r>
          </w:p>
        </w:tc>
        <w:tc>
          <w:tcPr>
            <w:tcW w:w="1559" w:type="dxa"/>
          </w:tcPr>
          <w:p w14:paraId="229D3B8F" w14:textId="02548E39" w:rsidR="008779DC" w:rsidRPr="00B36AA2" w:rsidRDefault="00014F23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B36AA2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  <w:t>10 0</w:t>
            </w:r>
            <w:r w:rsidRPr="00B36AA2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  <w:lang w:val="bg-BG"/>
              </w:rPr>
              <w:t xml:space="preserve">00 </w:t>
            </w:r>
            <w:r w:rsidRPr="00B36AA2">
              <w:rPr>
                <w:rFonts w:ascii="Palatino Linotype" w:hAnsi="Palatino Linotype"/>
                <w:b/>
                <w:bCs/>
                <w:color w:val="FF0000"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502A64F" w14:textId="5571444F" w:rsidR="008779DC" w:rsidRPr="00B36AA2" w:rsidRDefault="00B36AA2" w:rsidP="008779DC">
            <w:pPr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sold</w:t>
            </w:r>
          </w:p>
        </w:tc>
        <w:tc>
          <w:tcPr>
            <w:tcW w:w="1383" w:type="dxa"/>
          </w:tcPr>
          <w:p w14:paraId="51B2D181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23A09112" w14:textId="77777777" w:rsidTr="00A45F24">
        <w:tc>
          <w:tcPr>
            <w:tcW w:w="2405" w:type="dxa"/>
          </w:tcPr>
          <w:p w14:paraId="3C11847D" w14:textId="6DB1C1E2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7147A7E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7ABE766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8D913A9" w14:textId="4C1BFF4C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1559" w:type="dxa"/>
          </w:tcPr>
          <w:p w14:paraId="1AD431E8" w14:textId="00E0C9FF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98B6041" w14:textId="60E143D2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2F888AF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5007C1A6" w14:textId="77777777" w:rsidTr="00A45F24">
        <w:tc>
          <w:tcPr>
            <w:tcW w:w="2405" w:type="dxa"/>
          </w:tcPr>
          <w:p w14:paraId="03741509" w14:textId="16F1593A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757AB33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94F8E75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C18EA8F" w14:textId="56300041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1559" w:type="dxa"/>
          </w:tcPr>
          <w:p w14:paraId="02EB3171" w14:textId="4AB1F256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3D46617" w14:textId="11D74D60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65D3003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6C5DC6D8" w14:textId="77777777" w:rsidTr="00A45F24">
        <w:tc>
          <w:tcPr>
            <w:tcW w:w="2405" w:type="dxa"/>
          </w:tcPr>
          <w:p w14:paraId="49EBF35E" w14:textId="0C5B5DBE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BE436D6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D1899D6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3D2AEBD" w14:textId="6019823B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1559" w:type="dxa"/>
          </w:tcPr>
          <w:p w14:paraId="34865636" w14:textId="27AAAEA5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0A62F62" w14:textId="0AA7D7F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2748D4F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39EAFEF8" w14:textId="77777777" w:rsidTr="00A45F24">
        <w:tc>
          <w:tcPr>
            <w:tcW w:w="2405" w:type="dxa"/>
          </w:tcPr>
          <w:p w14:paraId="49FFE67A" w14:textId="0B7D90F2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939A9B6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430B1B0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B1D8F78" w14:textId="573E9281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1559" w:type="dxa"/>
          </w:tcPr>
          <w:p w14:paraId="4815C2F6" w14:textId="59FABBC5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5E54571" w14:textId="1687406C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7A5AD02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41257471" w14:textId="77777777" w:rsidTr="00A45F24">
        <w:tc>
          <w:tcPr>
            <w:tcW w:w="2405" w:type="dxa"/>
          </w:tcPr>
          <w:p w14:paraId="47F9A83C" w14:textId="4F271981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FB7D2AC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A19F842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155EBC5" w14:textId="077A6337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1559" w:type="dxa"/>
          </w:tcPr>
          <w:p w14:paraId="4842BEB4" w14:textId="03024784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39AECF0" w14:textId="7D3CD845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9807C18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79D11DDE" w14:textId="77777777" w:rsidTr="00A45F24">
        <w:tc>
          <w:tcPr>
            <w:tcW w:w="2405" w:type="dxa"/>
          </w:tcPr>
          <w:p w14:paraId="0121D5A8" w14:textId="7C20C7AE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A0E3453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DFA00A9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AF834B0" w14:textId="78F049FB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1559" w:type="dxa"/>
          </w:tcPr>
          <w:p w14:paraId="7F0A2BA2" w14:textId="097E495B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438F50A" w14:textId="355320F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81D5EF7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0B387B7B" w14:textId="77777777" w:rsidTr="00A45F24">
        <w:tc>
          <w:tcPr>
            <w:tcW w:w="2405" w:type="dxa"/>
          </w:tcPr>
          <w:p w14:paraId="2C52F576" w14:textId="79470033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59F8238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353435C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C4BEFEC" w14:textId="2291F035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13,85</w:t>
            </w:r>
          </w:p>
        </w:tc>
        <w:tc>
          <w:tcPr>
            <w:tcW w:w="1559" w:type="dxa"/>
          </w:tcPr>
          <w:p w14:paraId="483FFFDC" w14:textId="4CD0D697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A476D91" w14:textId="710146A6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1433AEE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59458285" w14:textId="77777777" w:rsidTr="00A45F24">
        <w:tc>
          <w:tcPr>
            <w:tcW w:w="2405" w:type="dxa"/>
          </w:tcPr>
          <w:p w14:paraId="06EEB342" w14:textId="7264E8AF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E5F8C53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296F91D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4DF8069" w14:textId="697130DF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14,80</w:t>
            </w:r>
          </w:p>
        </w:tc>
        <w:tc>
          <w:tcPr>
            <w:tcW w:w="1559" w:type="dxa"/>
          </w:tcPr>
          <w:p w14:paraId="3D4E22CD" w14:textId="02C547F9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999D72E" w14:textId="3C001D52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DE0EF35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0AD2FB73" w14:textId="77777777" w:rsidTr="00A45F24">
        <w:tc>
          <w:tcPr>
            <w:tcW w:w="2405" w:type="dxa"/>
          </w:tcPr>
          <w:p w14:paraId="29051BEB" w14:textId="17600831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40CD772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BB1F86C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5941011" w14:textId="17D8354C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14,37</w:t>
            </w:r>
          </w:p>
        </w:tc>
        <w:tc>
          <w:tcPr>
            <w:tcW w:w="1559" w:type="dxa"/>
          </w:tcPr>
          <w:p w14:paraId="0C3924EF" w14:textId="6566DFF1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74AA69D" w14:textId="02A7F95C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5E69AF1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3CCC1DCA" w14:textId="77777777" w:rsidTr="00A45F24">
        <w:tc>
          <w:tcPr>
            <w:tcW w:w="2405" w:type="dxa"/>
          </w:tcPr>
          <w:p w14:paraId="6AC16929" w14:textId="24FF2F29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8EC435B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AE0BE65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AF4F557" w14:textId="26119627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14,37</w:t>
            </w:r>
          </w:p>
        </w:tc>
        <w:tc>
          <w:tcPr>
            <w:tcW w:w="1559" w:type="dxa"/>
          </w:tcPr>
          <w:p w14:paraId="027503D8" w14:textId="36A9FB24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E2124E6" w14:textId="0BBA28AB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8916493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080968BC" w14:textId="77777777" w:rsidTr="00A45F24">
        <w:tc>
          <w:tcPr>
            <w:tcW w:w="2405" w:type="dxa"/>
          </w:tcPr>
          <w:p w14:paraId="38FE7111" w14:textId="0F0C8EA8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444660E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F0BE880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6E33FEE" w14:textId="50C590CE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14,37</w:t>
            </w:r>
          </w:p>
        </w:tc>
        <w:tc>
          <w:tcPr>
            <w:tcW w:w="1559" w:type="dxa"/>
          </w:tcPr>
          <w:p w14:paraId="77186799" w14:textId="321475B6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E4B4620" w14:textId="46511DF4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8CE290C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69F9529C" w14:textId="77777777" w:rsidTr="00A45F24">
        <w:tc>
          <w:tcPr>
            <w:tcW w:w="2405" w:type="dxa"/>
          </w:tcPr>
          <w:p w14:paraId="1CB2AF68" w14:textId="1377119E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0DFFEA0C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DC289DB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B2F5294" w14:textId="07D37004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14,37</w:t>
            </w:r>
          </w:p>
        </w:tc>
        <w:tc>
          <w:tcPr>
            <w:tcW w:w="1559" w:type="dxa"/>
          </w:tcPr>
          <w:p w14:paraId="017FBE34" w14:textId="55F49498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CB07A7A" w14:textId="557CF788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9576CE5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0B760B74" w14:textId="77777777" w:rsidTr="00A45F24">
        <w:tc>
          <w:tcPr>
            <w:tcW w:w="2405" w:type="dxa"/>
          </w:tcPr>
          <w:p w14:paraId="2B55D448" w14:textId="64AD4CE7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6BD9DF5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36184A4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F2A49BD" w14:textId="18DA659B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15,67</w:t>
            </w:r>
          </w:p>
        </w:tc>
        <w:tc>
          <w:tcPr>
            <w:tcW w:w="1559" w:type="dxa"/>
          </w:tcPr>
          <w:p w14:paraId="245BC069" w14:textId="22F55E04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EF1536F" w14:textId="1B3BA2A9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B1ABA9E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060956FD" w14:textId="77777777" w:rsidTr="00A45F24">
        <w:tc>
          <w:tcPr>
            <w:tcW w:w="2405" w:type="dxa"/>
          </w:tcPr>
          <w:p w14:paraId="6F0BF0FC" w14:textId="77B1DBAE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3828F37D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611CEEA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43BABF1" w14:textId="6CC6FC61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12,88</w:t>
            </w:r>
          </w:p>
        </w:tc>
        <w:tc>
          <w:tcPr>
            <w:tcW w:w="1559" w:type="dxa"/>
          </w:tcPr>
          <w:p w14:paraId="40401A96" w14:textId="3A248E47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648C4C1" w14:textId="417F394E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0B11F44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5D52FEE8" w14:textId="77777777" w:rsidTr="00A45F24">
        <w:tc>
          <w:tcPr>
            <w:tcW w:w="2405" w:type="dxa"/>
          </w:tcPr>
          <w:p w14:paraId="5B5DEB84" w14:textId="796808BD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D211D31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A69AC67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307CFD3" w14:textId="51BAE081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12,51</w:t>
            </w:r>
          </w:p>
        </w:tc>
        <w:tc>
          <w:tcPr>
            <w:tcW w:w="1559" w:type="dxa"/>
          </w:tcPr>
          <w:p w14:paraId="5DBC9469" w14:textId="277316EE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6967A48" w14:textId="5C1C835A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5DDE97B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34A43B9F" w14:textId="77777777" w:rsidTr="00A45F24">
        <w:tc>
          <w:tcPr>
            <w:tcW w:w="2405" w:type="dxa"/>
          </w:tcPr>
          <w:p w14:paraId="53B8A62C" w14:textId="0A7CD218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DCBB841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B688063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31229A9" w14:textId="62843E62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12,51</w:t>
            </w:r>
          </w:p>
        </w:tc>
        <w:tc>
          <w:tcPr>
            <w:tcW w:w="1559" w:type="dxa"/>
          </w:tcPr>
          <w:p w14:paraId="5AD50E1C" w14:textId="054379D6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A8B4095" w14:textId="5A33BF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B396A00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2A29EF34" w14:textId="77777777" w:rsidTr="00A45F24">
        <w:tc>
          <w:tcPr>
            <w:tcW w:w="2405" w:type="dxa"/>
          </w:tcPr>
          <w:p w14:paraId="3D6C0C44" w14:textId="12311134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751F5515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E0FF24D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4CF4E8F" w14:textId="0F02D1C0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14,13</w:t>
            </w:r>
          </w:p>
        </w:tc>
        <w:tc>
          <w:tcPr>
            <w:tcW w:w="1559" w:type="dxa"/>
          </w:tcPr>
          <w:p w14:paraId="3005B4F1" w14:textId="08A5C443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5FB5817" w14:textId="694024C2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66F62B0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1B1CDD3F" w14:textId="77777777" w:rsidTr="00A45F24">
        <w:tc>
          <w:tcPr>
            <w:tcW w:w="2405" w:type="dxa"/>
          </w:tcPr>
          <w:p w14:paraId="16181382" w14:textId="1A027064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4B120A5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A3E192F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B58DF3E" w14:textId="7FDD0EE9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12,46</w:t>
            </w:r>
          </w:p>
        </w:tc>
        <w:tc>
          <w:tcPr>
            <w:tcW w:w="1559" w:type="dxa"/>
          </w:tcPr>
          <w:p w14:paraId="6B7905B8" w14:textId="5A66F6AF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CDD4687" w14:textId="3ACA22FF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FE7650F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29F8532E" w14:textId="77777777" w:rsidTr="00A45F24">
        <w:tc>
          <w:tcPr>
            <w:tcW w:w="2405" w:type="dxa"/>
          </w:tcPr>
          <w:p w14:paraId="2363478F" w14:textId="1C8EAD81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32BCF2DF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5BE1826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8B13A0E" w14:textId="0044750F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12,30</w:t>
            </w:r>
          </w:p>
        </w:tc>
        <w:tc>
          <w:tcPr>
            <w:tcW w:w="1559" w:type="dxa"/>
          </w:tcPr>
          <w:p w14:paraId="020CF32C" w14:textId="3B128831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5D9886B" w14:textId="38644835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5535BDF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54F60770" w14:textId="77777777" w:rsidTr="00A45F24">
        <w:tc>
          <w:tcPr>
            <w:tcW w:w="2405" w:type="dxa"/>
          </w:tcPr>
          <w:p w14:paraId="0B7D5C6D" w14:textId="21218063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634F65B6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7FDE615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270B434" w14:textId="1A16F8E3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12,30</w:t>
            </w:r>
          </w:p>
        </w:tc>
        <w:tc>
          <w:tcPr>
            <w:tcW w:w="1559" w:type="dxa"/>
          </w:tcPr>
          <w:p w14:paraId="18BE2368" w14:textId="50FF99DD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1611191" w14:textId="6E2C92E2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3EBB7C7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9DC" w:rsidRPr="00A45F24" w14:paraId="3942F63B" w14:textId="77777777" w:rsidTr="00A45F24">
        <w:tc>
          <w:tcPr>
            <w:tcW w:w="2405" w:type="dxa"/>
          </w:tcPr>
          <w:p w14:paraId="1C9DB983" w14:textId="51C3F55C" w:rsidR="008779DC" w:rsidRP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69E28664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24AA630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4D63C93" w14:textId="1266AEF6" w:rsidR="008779DC" w:rsidRDefault="008779DC" w:rsidP="008779D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14,09</w:t>
            </w:r>
          </w:p>
        </w:tc>
        <w:tc>
          <w:tcPr>
            <w:tcW w:w="1559" w:type="dxa"/>
          </w:tcPr>
          <w:p w14:paraId="59DEDBFF" w14:textId="78BE99DC" w:rsidR="008779DC" w:rsidRPr="00A45F24" w:rsidRDefault="00014F23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5AAA492" w14:textId="66AE543C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E785434" w14:textId="77777777" w:rsidR="008779DC" w:rsidRDefault="008779DC" w:rsidP="008779D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C5210" w:rsidRPr="00A45F24" w14:paraId="6C8A267D" w14:textId="77777777" w:rsidTr="003760A2">
        <w:tc>
          <w:tcPr>
            <w:tcW w:w="10450" w:type="dxa"/>
            <w:gridSpan w:val="7"/>
          </w:tcPr>
          <w:p w14:paraId="0A0E9581" w14:textId="68B72172" w:rsidR="00BC5210" w:rsidRPr="00BC5210" w:rsidRDefault="00BC5210" w:rsidP="008779DC">
            <w:pPr>
              <w:jc w:val="center"/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</w:pPr>
            <w:r w:rsidRPr="00BC5210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  <w:t>Parking spaces on the basement floor</w:t>
            </w:r>
          </w:p>
        </w:tc>
      </w:tr>
      <w:tr w:rsidR="007B3515" w:rsidRPr="00A45F24" w14:paraId="71420734" w14:textId="77777777" w:rsidTr="00A45F24">
        <w:tc>
          <w:tcPr>
            <w:tcW w:w="2405" w:type="dxa"/>
          </w:tcPr>
          <w:p w14:paraId="6D7FF12B" w14:textId="2BEFD9ED" w:rsidR="007B3515" w:rsidRPr="006C24FF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6053F3E2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FC0094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530E360" w14:textId="393CD236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15,87</w:t>
            </w:r>
          </w:p>
        </w:tc>
        <w:tc>
          <w:tcPr>
            <w:tcW w:w="1559" w:type="dxa"/>
          </w:tcPr>
          <w:p w14:paraId="4F8FBA02" w14:textId="618DE46D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7DFBA4A" w14:textId="253C6DE1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CFA816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050F902F" w14:textId="77777777" w:rsidTr="00A45F24">
        <w:tc>
          <w:tcPr>
            <w:tcW w:w="2405" w:type="dxa"/>
          </w:tcPr>
          <w:p w14:paraId="6B2FE31F" w14:textId="68FCE4DB" w:rsidR="007B3515" w:rsidRPr="003B7C0F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</w:t>
            </w:r>
          </w:p>
        </w:tc>
        <w:tc>
          <w:tcPr>
            <w:tcW w:w="1134" w:type="dxa"/>
          </w:tcPr>
          <w:p w14:paraId="272914C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E0DC03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0942692" w14:textId="29C9EAA7" w:rsidR="007B3515" w:rsidRPr="003B7C0F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6E987D30" w14:textId="427B8E2F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B078595" w14:textId="154EAA5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A9C9BB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4772F523" w14:textId="77777777" w:rsidTr="00A45F24">
        <w:tc>
          <w:tcPr>
            <w:tcW w:w="2405" w:type="dxa"/>
          </w:tcPr>
          <w:p w14:paraId="0CB4814B" w14:textId="79050A35" w:rsidR="007B3515" w:rsidRPr="003B7C0F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</w:t>
            </w:r>
          </w:p>
        </w:tc>
        <w:tc>
          <w:tcPr>
            <w:tcW w:w="1134" w:type="dxa"/>
          </w:tcPr>
          <w:p w14:paraId="03D0C8C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BB34C6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8875B59" w14:textId="238DE84D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6BC81AE7" w14:textId="190A7213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6BD0B3F" w14:textId="16159EC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D656F7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77D6406D" w14:textId="77777777" w:rsidTr="00A45F24">
        <w:tc>
          <w:tcPr>
            <w:tcW w:w="2405" w:type="dxa"/>
          </w:tcPr>
          <w:p w14:paraId="176E7A45" w14:textId="76C0EF6A" w:rsidR="007B3515" w:rsidRPr="003B7C0F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</w:t>
            </w:r>
          </w:p>
        </w:tc>
        <w:tc>
          <w:tcPr>
            <w:tcW w:w="1134" w:type="dxa"/>
          </w:tcPr>
          <w:p w14:paraId="04555BD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9B23355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4681BFF" w14:textId="0092458A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4906D07D" w14:textId="40C703F1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57936DC" w14:textId="06826E1E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63A5B8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70F7527D" w14:textId="77777777" w:rsidTr="00A45F24">
        <w:tc>
          <w:tcPr>
            <w:tcW w:w="2405" w:type="dxa"/>
          </w:tcPr>
          <w:p w14:paraId="574D0997" w14:textId="0006A876" w:rsidR="007B3515" w:rsidRPr="003B7C0F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8</w:t>
            </w:r>
          </w:p>
        </w:tc>
        <w:tc>
          <w:tcPr>
            <w:tcW w:w="1134" w:type="dxa"/>
          </w:tcPr>
          <w:p w14:paraId="4175C863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E955255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18474F3" w14:textId="76602C02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71876198" w14:textId="2DEF0181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1B803D2" w14:textId="62853512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B777604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10DB4951" w14:textId="77777777" w:rsidTr="00A45F24">
        <w:tc>
          <w:tcPr>
            <w:tcW w:w="2405" w:type="dxa"/>
          </w:tcPr>
          <w:p w14:paraId="6BCCA3A1" w14:textId="508CA81C" w:rsidR="007B3515" w:rsidRPr="003B7C0F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9</w:t>
            </w:r>
          </w:p>
        </w:tc>
        <w:tc>
          <w:tcPr>
            <w:tcW w:w="1134" w:type="dxa"/>
          </w:tcPr>
          <w:p w14:paraId="24AE413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C0899D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102DC86" w14:textId="419C6A02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65D2A71E" w14:textId="45197A3E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D620AB5" w14:textId="289BA173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5419AC6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0ADAECA6" w14:textId="77777777" w:rsidTr="00A45F24">
        <w:tc>
          <w:tcPr>
            <w:tcW w:w="2405" w:type="dxa"/>
          </w:tcPr>
          <w:p w14:paraId="0F2C9873" w14:textId="5366034B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30</w:t>
            </w:r>
          </w:p>
        </w:tc>
        <w:tc>
          <w:tcPr>
            <w:tcW w:w="1134" w:type="dxa"/>
          </w:tcPr>
          <w:p w14:paraId="3CE13185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6358892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EC506ED" w14:textId="7DE65EA2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17A7B3A7" w14:textId="7D738831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7A3C365" w14:textId="09C95AC6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08BB63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7B2CF3D" w14:textId="77777777" w:rsidTr="00A45F24">
        <w:tc>
          <w:tcPr>
            <w:tcW w:w="2405" w:type="dxa"/>
          </w:tcPr>
          <w:p w14:paraId="01C0DC3A" w14:textId="461009B2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31</w:t>
            </w:r>
          </w:p>
        </w:tc>
        <w:tc>
          <w:tcPr>
            <w:tcW w:w="1134" w:type="dxa"/>
          </w:tcPr>
          <w:p w14:paraId="5ECD4275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37B74D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23E7A5B" w14:textId="1C00468F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21E8C083" w14:textId="543CC0AD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92E380E" w14:textId="519F97F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D296273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459F1DC" w14:textId="77777777" w:rsidTr="00A45F24">
        <w:tc>
          <w:tcPr>
            <w:tcW w:w="2405" w:type="dxa"/>
          </w:tcPr>
          <w:p w14:paraId="5F72278B" w14:textId="5AFA1050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32</w:t>
            </w:r>
          </w:p>
        </w:tc>
        <w:tc>
          <w:tcPr>
            <w:tcW w:w="1134" w:type="dxa"/>
          </w:tcPr>
          <w:p w14:paraId="3963E134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7C35C56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CBA1DEB" w14:textId="3EF7F9FD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7B1A8F91" w14:textId="39B896DF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502ADA7" w14:textId="4A3E3BF9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2CCC2C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10325D0D" w14:textId="77777777" w:rsidTr="00A45F24">
        <w:tc>
          <w:tcPr>
            <w:tcW w:w="2405" w:type="dxa"/>
          </w:tcPr>
          <w:p w14:paraId="1D6988A5" w14:textId="0E128C2A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33</w:t>
            </w:r>
          </w:p>
        </w:tc>
        <w:tc>
          <w:tcPr>
            <w:tcW w:w="1134" w:type="dxa"/>
          </w:tcPr>
          <w:p w14:paraId="74ABE48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16BE16C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2B3AACD" w14:textId="67A6C4D9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61AC47A6" w14:textId="7980C3AC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9459418" w14:textId="03DAAFBF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D4F245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4B5866F7" w14:textId="77777777" w:rsidTr="00A45F24">
        <w:tc>
          <w:tcPr>
            <w:tcW w:w="2405" w:type="dxa"/>
          </w:tcPr>
          <w:p w14:paraId="02CEFBB7" w14:textId="209992F6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34</w:t>
            </w:r>
          </w:p>
        </w:tc>
        <w:tc>
          <w:tcPr>
            <w:tcW w:w="1134" w:type="dxa"/>
          </w:tcPr>
          <w:p w14:paraId="599B5D9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862D565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2A160D4" w14:textId="1E6454FD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4,42</w:t>
            </w:r>
          </w:p>
        </w:tc>
        <w:tc>
          <w:tcPr>
            <w:tcW w:w="1559" w:type="dxa"/>
          </w:tcPr>
          <w:p w14:paraId="440C7663" w14:textId="5BDF9571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D2697D9" w14:textId="0A1D2E0D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C9C182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0B57FC34" w14:textId="77777777" w:rsidTr="00A45F24">
        <w:tc>
          <w:tcPr>
            <w:tcW w:w="2405" w:type="dxa"/>
          </w:tcPr>
          <w:p w14:paraId="733E9526" w14:textId="53A08695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35</w:t>
            </w:r>
          </w:p>
        </w:tc>
        <w:tc>
          <w:tcPr>
            <w:tcW w:w="1134" w:type="dxa"/>
          </w:tcPr>
          <w:p w14:paraId="42ECCCA3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173708B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4B14A7B" w14:textId="4CA13AA5" w:rsidR="007B3515" w:rsidRPr="003B7C0F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7,31</w:t>
            </w:r>
          </w:p>
        </w:tc>
        <w:tc>
          <w:tcPr>
            <w:tcW w:w="1559" w:type="dxa"/>
          </w:tcPr>
          <w:p w14:paraId="70831D2F" w14:textId="2B7508E9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1037F5E" w14:textId="0F3F6B34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E3A3D8C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0E4DECFD" w14:textId="77777777" w:rsidTr="00A45F24">
        <w:tc>
          <w:tcPr>
            <w:tcW w:w="2405" w:type="dxa"/>
          </w:tcPr>
          <w:p w14:paraId="4769660B" w14:textId="7E9A0275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36</w:t>
            </w:r>
          </w:p>
        </w:tc>
        <w:tc>
          <w:tcPr>
            <w:tcW w:w="1134" w:type="dxa"/>
          </w:tcPr>
          <w:p w14:paraId="317C8392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0D04E23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2523CE1" w14:textId="5D3C16C5" w:rsidR="007B3515" w:rsidRPr="003B7C0F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5,58</w:t>
            </w:r>
          </w:p>
        </w:tc>
        <w:tc>
          <w:tcPr>
            <w:tcW w:w="1559" w:type="dxa"/>
          </w:tcPr>
          <w:p w14:paraId="47F64500" w14:textId="43E3ABF6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DC1F2DB" w14:textId="4C9E1EED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48E9DF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6E6336A6" w14:textId="77777777" w:rsidTr="00A45F24">
        <w:tc>
          <w:tcPr>
            <w:tcW w:w="2405" w:type="dxa"/>
          </w:tcPr>
          <w:p w14:paraId="5634E5AD" w14:textId="74A42821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37</w:t>
            </w:r>
          </w:p>
        </w:tc>
        <w:tc>
          <w:tcPr>
            <w:tcW w:w="1134" w:type="dxa"/>
          </w:tcPr>
          <w:p w14:paraId="465C065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36D5343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42008A2" w14:textId="4E6CE73F" w:rsidR="007B3515" w:rsidRPr="003B7C0F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5,00</w:t>
            </w:r>
          </w:p>
        </w:tc>
        <w:tc>
          <w:tcPr>
            <w:tcW w:w="1559" w:type="dxa"/>
          </w:tcPr>
          <w:p w14:paraId="7BF7F9C7" w14:textId="1048C3A1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33639B5" w14:textId="1499D209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250BCA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6BC020C4" w14:textId="77777777" w:rsidTr="00A45F24">
        <w:tc>
          <w:tcPr>
            <w:tcW w:w="2405" w:type="dxa"/>
          </w:tcPr>
          <w:p w14:paraId="4CDA568C" w14:textId="242F49A3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38</w:t>
            </w:r>
          </w:p>
        </w:tc>
        <w:tc>
          <w:tcPr>
            <w:tcW w:w="1134" w:type="dxa"/>
          </w:tcPr>
          <w:p w14:paraId="6F37254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19E0EA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7A3F774" w14:textId="256F3A76" w:rsidR="007B3515" w:rsidRPr="003B7C0F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23,08</w:t>
            </w:r>
          </w:p>
        </w:tc>
        <w:tc>
          <w:tcPr>
            <w:tcW w:w="1559" w:type="dxa"/>
          </w:tcPr>
          <w:p w14:paraId="0858E321" w14:textId="5285A0FF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50E0F20" w14:textId="2C2CC678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76729E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0B4A8D9C" w14:textId="77777777" w:rsidTr="00A45F24">
        <w:tc>
          <w:tcPr>
            <w:tcW w:w="2405" w:type="dxa"/>
          </w:tcPr>
          <w:p w14:paraId="226B8DDF" w14:textId="6A53F24D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39</w:t>
            </w:r>
          </w:p>
        </w:tc>
        <w:tc>
          <w:tcPr>
            <w:tcW w:w="1134" w:type="dxa"/>
          </w:tcPr>
          <w:p w14:paraId="132E6414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5C2125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14704A7" w14:textId="5C31F1F1" w:rsidR="007B3515" w:rsidRPr="00F12EDA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6,27</w:t>
            </w:r>
          </w:p>
        </w:tc>
        <w:tc>
          <w:tcPr>
            <w:tcW w:w="1559" w:type="dxa"/>
          </w:tcPr>
          <w:p w14:paraId="0C8A3B2F" w14:textId="6B7E489A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E0D3C9D" w14:textId="67E19029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CDB11E6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0E48468A" w14:textId="77777777" w:rsidTr="00A45F24">
        <w:tc>
          <w:tcPr>
            <w:tcW w:w="2405" w:type="dxa"/>
          </w:tcPr>
          <w:p w14:paraId="66F46A37" w14:textId="668510E4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40</w:t>
            </w:r>
          </w:p>
        </w:tc>
        <w:tc>
          <w:tcPr>
            <w:tcW w:w="1134" w:type="dxa"/>
          </w:tcPr>
          <w:p w14:paraId="499BB52B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5820FC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9A356DA" w14:textId="54A24E48" w:rsidR="007B3515" w:rsidRPr="00F12EDA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5,65</w:t>
            </w:r>
          </w:p>
        </w:tc>
        <w:tc>
          <w:tcPr>
            <w:tcW w:w="1559" w:type="dxa"/>
          </w:tcPr>
          <w:p w14:paraId="2A47A6DD" w14:textId="66B42059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9D93292" w14:textId="1B458DA8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C75CD0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6E47163" w14:textId="77777777" w:rsidTr="00A45F24">
        <w:tc>
          <w:tcPr>
            <w:tcW w:w="2405" w:type="dxa"/>
          </w:tcPr>
          <w:p w14:paraId="3FF7AF6F" w14:textId="737DF426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41</w:t>
            </w:r>
          </w:p>
        </w:tc>
        <w:tc>
          <w:tcPr>
            <w:tcW w:w="1134" w:type="dxa"/>
          </w:tcPr>
          <w:p w14:paraId="1C120E1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BB451B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FB0AC61" w14:textId="333DACA1" w:rsidR="007B3515" w:rsidRPr="00F12EDA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5,65</w:t>
            </w:r>
          </w:p>
        </w:tc>
        <w:tc>
          <w:tcPr>
            <w:tcW w:w="1559" w:type="dxa"/>
          </w:tcPr>
          <w:p w14:paraId="47D1F4A8" w14:textId="2749DF75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CA3AEB1" w14:textId="1869210C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E71981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B6AC0A8" w14:textId="77777777" w:rsidTr="00A45F24">
        <w:tc>
          <w:tcPr>
            <w:tcW w:w="2405" w:type="dxa"/>
          </w:tcPr>
          <w:p w14:paraId="139F3C95" w14:textId="58E884E7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42</w:t>
            </w:r>
          </w:p>
        </w:tc>
        <w:tc>
          <w:tcPr>
            <w:tcW w:w="1134" w:type="dxa"/>
          </w:tcPr>
          <w:p w14:paraId="5EE3E24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76D19A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F7D3324" w14:textId="78E805B2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5,65</w:t>
            </w:r>
          </w:p>
        </w:tc>
        <w:tc>
          <w:tcPr>
            <w:tcW w:w="1559" w:type="dxa"/>
          </w:tcPr>
          <w:p w14:paraId="611FDD5E" w14:textId="580E5F46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E7C5191" w14:textId="782F674F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251E92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579C7B4" w14:textId="77777777" w:rsidTr="00A45F24">
        <w:tc>
          <w:tcPr>
            <w:tcW w:w="2405" w:type="dxa"/>
          </w:tcPr>
          <w:p w14:paraId="32B0DB9F" w14:textId="6A67437C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43</w:t>
            </w:r>
          </w:p>
        </w:tc>
        <w:tc>
          <w:tcPr>
            <w:tcW w:w="1134" w:type="dxa"/>
          </w:tcPr>
          <w:p w14:paraId="45E636FB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BD81B5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C9CCDFE" w14:textId="17D6DFFE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5,65</w:t>
            </w:r>
          </w:p>
        </w:tc>
        <w:tc>
          <w:tcPr>
            <w:tcW w:w="1559" w:type="dxa"/>
          </w:tcPr>
          <w:p w14:paraId="46973B67" w14:textId="3A69DD1E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2CEA5C0" w14:textId="295BCF11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CB98D9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787C31FF" w14:textId="77777777" w:rsidTr="00A45F24">
        <w:tc>
          <w:tcPr>
            <w:tcW w:w="2405" w:type="dxa"/>
          </w:tcPr>
          <w:p w14:paraId="2EF8A364" w14:textId="02A4CF52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44</w:t>
            </w:r>
          </w:p>
        </w:tc>
        <w:tc>
          <w:tcPr>
            <w:tcW w:w="1134" w:type="dxa"/>
          </w:tcPr>
          <w:p w14:paraId="13A105A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363893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C944592" w14:textId="497C66BC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5,65</w:t>
            </w:r>
          </w:p>
        </w:tc>
        <w:tc>
          <w:tcPr>
            <w:tcW w:w="1559" w:type="dxa"/>
          </w:tcPr>
          <w:p w14:paraId="1F3DC12A" w14:textId="0A5495D4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F283AE8" w14:textId="447E0932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568972B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81F5136" w14:textId="77777777" w:rsidTr="00A45F24">
        <w:tc>
          <w:tcPr>
            <w:tcW w:w="2405" w:type="dxa"/>
          </w:tcPr>
          <w:p w14:paraId="52BC703D" w14:textId="1CD57D7E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45</w:t>
            </w:r>
          </w:p>
        </w:tc>
        <w:tc>
          <w:tcPr>
            <w:tcW w:w="1134" w:type="dxa"/>
          </w:tcPr>
          <w:p w14:paraId="222AB352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B2E1E7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354891D" w14:textId="3543248B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5,65</w:t>
            </w:r>
          </w:p>
        </w:tc>
        <w:tc>
          <w:tcPr>
            <w:tcW w:w="1559" w:type="dxa"/>
          </w:tcPr>
          <w:p w14:paraId="2D1CDFFF" w14:textId="6A0495E4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7CA17E5" w14:textId="6BDDC195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F03995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6A449F5B" w14:textId="77777777" w:rsidTr="00A45F24">
        <w:tc>
          <w:tcPr>
            <w:tcW w:w="2405" w:type="dxa"/>
          </w:tcPr>
          <w:p w14:paraId="6E47993C" w14:textId="72F33E9B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46</w:t>
            </w:r>
          </w:p>
        </w:tc>
        <w:tc>
          <w:tcPr>
            <w:tcW w:w="1134" w:type="dxa"/>
          </w:tcPr>
          <w:p w14:paraId="4BCE8FB4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E6BBE7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675A48F" w14:textId="66BF9288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5,65</w:t>
            </w:r>
          </w:p>
        </w:tc>
        <w:tc>
          <w:tcPr>
            <w:tcW w:w="1559" w:type="dxa"/>
          </w:tcPr>
          <w:p w14:paraId="3A36BB92" w14:textId="4CF74EA7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0C69DAA" w14:textId="5E654BEA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E9B637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02825298" w14:textId="77777777" w:rsidTr="00A45F24">
        <w:tc>
          <w:tcPr>
            <w:tcW w:w="2405" w:type="dxa"/>
          </w:tcPr>
          <w:p w14:paraId="6045DF1E" w14:textId="1C079346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47</w:t>
            </w:r>
          </w:p>
        </w:tc>
        <w:tc>
          <w:tcPr>
            <w:tcW w:w="1134" w:type="dxa"/>
          </w:tcPr>
          <w:p w14:paraId="738D7D2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60739A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E3B9881" w14:textId="5A13E1AD" w:rsidR="007B3515" w:rsidRPr="00F12EDA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6,12</w:t>
            </w:r>
          </w:p>
        </w:tc>
        <w:tc>
          <w:tcPr>
            <w:tcW w:w="1559" w:type="dxa"/>
          </w:tcPr>
          <w:p w14:paraId="3F5668BA" w14:textId="46913C0D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0FC7591" w14:textId="168A8D8A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0373F4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9AAF3FB" w14:textId="77777777" w:rsidTr="00A45F24">
        <w:tc>
          <w:tcPr>
            <w:tcW w:w="2405" w:type="dxa"/>
          </w:tcPr>
          <w:p w14:paraId="69545735" w14:textId="78AD05C9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48</w:t>
            </w:r>
          </w:p>
        </w:tc>
        <w:tc>
          <w:tcPr>
            <w:tcW w:w="1134" w:type="dxa"/>
          </w:tcPr>
          <w:p w14:paraId="63A281D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C5B088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B637942" w14:textId="26EA73E3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5,49</w:t>
            </w:r>
          </w:p>
        </w:tc>
        <w:tc>
          <w:tcPr>
            <w:tcW w:w="1559" w:type="dxa"/>
          </w:tcPr>
          <w:p w14:paraId="322FE52B" w14:textId="4CB9A154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27776C3" w14:textId="6E62B6EB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C14165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20A7C3B8" w14:textId="77777777" w:rsidTr="00A45F24">
        <w:tc>
          <w:tcPr>
            <w:tcW w:w="2405" w:type="dxa"/>
          </w:tcPr>
          <w:p w14:paraId="29691942" w14:textId="3974E1B1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49</w:t>
            </w:r>
          </w:p>
        </w:tc>
        <w:tc>
          <w:tcPr>
            <w:tcW w:w="1134" w:type="dxa"/>
          </w:tcPr>
          <w:p w14:paraId="3FFABDFC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157518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DE0625E" w14:textId="6DC70AE5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5,04</w:t>
            </w:r>
          </w:p>
        </w:tc>
        <w:tc>
          <w:tcPr>
            <w:tcW w:w="1559" w:type="dxa"/>
          </w:tcPr>
          <w:p w14:paraId="042A8951" w14:textId="086EEEDB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EE2A1BE" w14:textId="491612A8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763F482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66183ECB" w14:textId="77777777" w:rsidTr="00A45F24">
        <w:tc>
          <w:tcPr>
            <w:tcW w:w="2405" w:type="dxa"/>
          </w:tcPr>
          <w:p w14:paraId="155EA011" w14:textId="71FF4874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50</w:t>
            </w:r>
          </w:p>
        </w:tc>
        <w:tc>
          <w:tcPr>
            <w:tcW w:w="1134" w:type="dxa"/>
          </w:tcPr>
          <w:p w14:paraId="6A2F577B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53C097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B42DBE9" w14:textId="39422917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5,49</w:t>
            </w:r>
          </w:p>
        </w:tc>
        <w:tc>
          <w:tcPr>
            <w:tcW w:w="1559" w:type="dxa"/>
          </w:tcPr>
          <w:p w14:paraId="2EFB6BC3" w14:textId="22CE0B25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E61E3D0" w14:textId="21BCE4B5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C6DA9D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21F38194" w14:textId="77777777" w:rsidTr="00A45F24">
        <w:tc>
          <w:tcPr>
            <w:tcW w:w="2405" w:type="dxa"/>
          </w:tcPr>
          <w:p w14:paraId="54157911" w14:textId="07D370DA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51</w:t>
            </w:r>
          </w:p>
        </w:tc>
        <w:tc>
          <w:tcPr>
            <w:tcW w:w="1134" w:type="dxa"/>
          </w:tcPr>
          <w:p w14:paraId="56D26BA6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1789D6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B3BCABD" w14:textId="2164C534" w:rsidR="007B3515" w:rsidRPr="00D8303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20,63</w:t>
            </w:r>
          </w:p>
        </w:tc>
        <w:tc>
          <w:tcPr>
            <w:tcW w:w="1559" w:type="dxa"/>
          </w:tcPr>
          <w:p w14:paraId="6FDDAFB1" w14:textId="09D48660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6A9FD08" w14:textId="060702CC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25CECC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58B74F8" w14:textId="77777777" w:rsidTr="00A45F24">
        <w:tc>
          <w:tcPr>
            <w:tcW w:w="2405" w:type="dxa"/>
          </w:tcPr>
          <w:p w14:paraId="7DD8E1E3" w14:textId="429742AA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52</w:t>
            </w:r>
          </w:p>
        </w:tc>
        <w:tc>
          <w:tcPr>
            <w:tcW w:w="1134" w:type="dxa"/>
          </w:tcPr>
          <w:p w14:paraId="045EAA7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EBD76F6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58980E8" w14:textId="286BFA8C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20,63</w:t>
            </w:r>
          </w:p>
        </w:tc>
        <w:tc>
          <w:tcPr>
            <w:tcW w:w="1559" w:type="dxa"/>
          </w:tcPr>
          <w:p w14:paraId="0722E6FA" w14:textId="64023D55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103BC1E" w14:textId="51779E4E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754A6A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2E59402" w14:textId="77777777" w:rsidTr="00A45F24">
        <w:tc>
          <w:tcPr>
            <w:tcW w:w="2405" w:type="dxa"/>
          </w:tcPr>
          <w:p w14:paraId="461598B1" w14:textId="5E9D567C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53</w:t>
            </w:r>
          </w:p>
        </w:tc>
        <w:tc>
          <w:tcPr>
            <w:tcW w:w="1134" w:type="dxa"/>
          </w:tcPr>
          <w:p w14:paraId="458F907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FA73BF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DB3644B" w14:textId="5FEE5C8C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20,63</w:t>
            </w:r>
          </w:p>
        </w:tc>
        <w:tc>
          <w:tcPr>
            <w:tcW w:w="1559" w:type="dxa"/>
          </w:tcPr>
          <w:p w14:paraId="261B5F9F" w14:textId="44F7C69D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3303074" w14:textId="56614CFC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6ABF95E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495DD972" w14:textId="77777777" w:rsidTr="00A45F24">
        <w:tc>
          <w:tcPr>
            <w:tcW w:w="2405" w:type="dxa"/>
          </w:tcPr>
          <w:p w14:paraId="105F1562" w14:textId="1150F2CB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54</w:t>
            </w:r>
          </w:p>
        </w:tc>
        <w:tc>
          <w:tcPr>
            <w:tcW w:w="1134" w:type="dxa"/>
          </w:tcPr>
          <w:p w14:paraId="2AC4190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00220B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CAE55F7" w14:textId="5EF5B67D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20,63</w:t>
            </w:r>
          </w:p>
        </w:tc>
        <w:tc>
          <w:tcPr>
            <w:tcW w:w="1559" w:type="dxa"/>
          </w:tcPr>
          <w:p w14:paraId="3724A8C4" w14:textId="708B3B9D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46B3E59" w14:textId="1366C5FC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1439952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2B38717F" w14:textId="77777777" w:rsidTr="00A45F24">
        <w:tc>
          <w:tcPr>
            <w:tcW w:w="2405" w:type="dxa"/>
          </w:tcPr>
          <w:p w14:paraId="4EBD920D" w14:textId="544C64EB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55</w:t>
            </w:r>
          </w:p>
        </w:tc>
        <w:tc>
          <w:tcPr>
            <w:tcW w:w="1134" w:type="dxa"/>
          </w:tcPr>
          <w:p w14:paraId="5998D15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6A2ED0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36C5F97" w14:textId="24D7E922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20,63</w:t>
            </w:r>
          </w:p>
        </w:tc>
        <w:tc>
          <w:tcPr>
            <w:tcW w:w="1559" w:type="dxa"/>
          </w:tcPr>
          <w:p w14:paraId="2F9BFE38" w14:textId="287AFA49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E74866F" w14:textId="0A1789C8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27560CD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37D3A05" w14:textId="77777777" w:rsidTr="00A45F24">
        <w:tc>
          <w:tcPr>
            <w:tcW w:w="2405" w:type="dxa"/>
          </w:tcPr>
          <w:p w14:paraId="10D28D4D" w14:textId="72CEA4A4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56</w:t>
            </w:r>
          </w:p>
        </w:tc>
        <w:tc>
          <w:tcPr>
            <w:tcW w:w="1134" w:type="dxa"/>
          </w:tcPr>
          <w:p w14:paraId="788382A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838765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921E06B" w14:textId="6DAB8771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28,75</w:t>
            </w:r>
          </w:p>
        </w:tc>
        <w:tc>
          <w:tcPr>
            <w:tcW w:w="1559" w:type="dxa"/>
          </w:tcPr>
          <w:p w14:paraId="03AB54C6" w14:textId="4AAFABCB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20 0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EDFD29F" w14:textId="57934681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B9FFB6C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161F72C5" w14:textId="77777777" w:rsidTr="00A45F24">
        <w:tc>
          <w:tcPr>
            <w:tcW w:w="2405" w:type="dxa"/>
          </w:tcPr>
          <w:p w14:paraId="5C25671E" w14:textId="0D1D08FF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57</w:t>
            </w:r>
          </w:p>
        </w:tc>
        <w:tc>
          <w:tcPr>
            <w:tcW w:w="1134" w:type="dxa"/>
          </w:tcPr>
          <w:p w14:paraId="21F1C25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2B85DC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5F2E95A" w14:textId="63B99F3E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28,75</w:t>
            </w:r>
          </w:p>
        </w:tc>
        <w:tc>
          <w:tcPr>
            <w:tcW w:w="1559" w:type="dxa"/>
          </w:tcPr>
          <w:p w14:paraId="52EEC270" w14:textId="66B6C3A9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20 0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CA62AFD" w14:textId="24568DF9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DCBFFC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A959BB5" w14:textId="77777777" w:rsidTr="00A45F24">
        <w:tc>
          <w:tcPr>
            <w:tcW w:w="2405" w:type="dxa"/>
          </w:tcPr>
          <w:p w14:paraId="234FAC46" w14:textId="1EE8F2C3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58</w:t>
            </w:r>
          </w:p>
        </w:tc>
        <w:tc>
          <w:tcPr>
            <w:tcW w:w="1134" w:type="dxa"/>
          </w:tcPr>
          <w:p w14:paraId="4290C495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6D26916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1164C7C" w14:textId="1C2D87FF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21,05</w:t>
            </w:r>
          </w:p>
        </w:tc>
        <w:tc>
          <w:tcPr>
            <w:tcW w:w="1559" w:type="dxa"/>
          </w:tcPr>
          <w:p w14:paraId="1F80DC35" w14:textId="0C7D214F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D8CA8B5" w14:textId="42E75B5B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830FE3A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75CC7C3" w14:textId="77777777" w:rsidTr="00A45F24">
        <w:tc>
          <w:tcPr>
            <w:tcW w:w="2405" w:type="dxa"/>
          </w:tcPr>
          <w:p w14:paraId="14E36A81" w14:textId="79C5C006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59</w:t>
            </w:r>
          </w:p>
        </w:tc>
        <w:tc>
          <w:tcPr>
            <w:tcW w:w="1134" w:type="dxa"/>
          </w:tcPr>
          <w:p w14:paraId="737994E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A524B0C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215B8D7" w14:textId="61457BE5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21,05</w:t>
            </w:r>
          </w:p>
        </w:tc>
        <w:tc>
          <w:tcPr>
            <w:tcW w:w="1559" w:type="dxa"/>
          </w:tcPr>
          <w:p w14:paraId="7660F3C2" w14:textId="3773914B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007449A6" w14:textId="7383EF35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83A15A3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449CDD4F" w14:textId="77777777" w:rsidTr="00A45F24">
        <w:tc>
          <w:tcPr>
            <w:tcW w:w="2405" w:type="dxa"/>
          </w:tcPr>
          <w:p w14:paraId="1491585D" w14:textId="47064180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60</w:t>
            </w:r>
          </w:p>
        </w:tc>
        <w:tc>
          <w:tcPr>
            <w:tcW w:w="1134" w:type="dxa"/>
          </w:tcPr>
          <w:p w14:paraId="26F7991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3B8CEC4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3E0ECA6" w14:textId="5F55D19F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25,51</w:t>
            </w:r>
          </w:p>
        </w:tc>
        <w:tc>
          <w:tcPr>
            <w:tcW w:w="1559" w:type="dxa"/>
          </w:tcPr>
          <w:p w14:paraId="46E38607" w14:textId="6799A98F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1999FB3" w14:textId="64477339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D9051B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10AA2BF" w14:textId="77777777" w:rsidTr="00A45F24">
        <w:tc>
          <w:tcPr>
            <w:tcW w:w="2405" w:type="dxa"/>
          </w:tcPr>
          <w:p w14:paraId="33F3AD09" w14:textId="0162C5DA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61</w:t>
            </w:r>
          </w:p>
        </w:tc>
        <w:tc>
          <w:tcPr>
            <w:tcW w:w="1134" w:type="dxa"/>
          </w:tcPr>
          <w:p w14:paraId="2642024B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D5ED0C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97C8B2E" w14:textId="323F2248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27,56</w:t>
            </w:r>
          </w:p>
        </w:tc>
        <w:tc>
          <w:tcPr>
            <w:tcW w:w="1559" w:type="dxa"/>
          </w:tcPr>
          <w:p w14:paraId="49F44D96" w14:textId="0D0ABF73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3C514038" w14:textId="3BE7F142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4197E3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46F52633" w14:textId="77777777" w:rsidTr="00A45F24">
        <w:tc>
          <w:tcPr>
            <w:tcW w:w="2405" w:type="dxa"/>
          </w:tcPr>
          <w:p w14:paraId="2B133942" w14:textId="134E64B5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62</w:t>
            </w:r>
          </w:p>
        </w:tc>
        <w:tc>
          <w:tcPr>
            <w:tcW w:w="1134" w:type="dxa"/>
          </w:tcPr>
          <w:p w14:paraId="1B88559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848800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064AE9C" w14:textId="6C09E0CD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25,05</w:t>
            </w:r>
          </w:p>
        </w:tc>
        <w:tc>
          <w:tcPr>
            <w:tcW w:w="1559" w:type="dxa"/>
          </w:tcPr>
          <w:p w14:paraId="618B929A" w14:textId="705F52DA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2840892" w14:textId="14327168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E498EB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C74E7BC" w14:textId="77777777" w:rsidTr="00A45F24">
        <w:tc>
          <w:tcPr>
            <w:tcW w:w="2405" w:type="dxa"/>
          </w:tcPr>
          <w:p w14:paraId="043D98A8" w14:textId="66E6D60F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63</w:t>
            </w:r>
          </w:p>
        </w:tc>
        <w:tc>
          <w:tcPr>
            <w:tcW w:w="1134" w:type="dxa"/>
          </w:tcPr>
          <w:p w14:paraId="4A16257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EA84E86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9D95408" w14:textId="1786C781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18,87</w:t>
            </w:r>
          </w:p>
        </w:tc>
        <w:tc>
          <w:tcPr>
            <w:tcW w:w="1559" w:type="dxa"/>
          </w:tcPr>
          <w:p w14:paraId="11797939" w14:textId="7247E03B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C2C29AA" w14:textId="13994A3A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4547542C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8C21CA3" w14:textId="77777777" w:rsidTr="00A45F24">
        <w:tc>
          <w:tcPr>
            <w:tcW w:w="2405" w:type="dxa"/>
          </w:tcPr>
          <w:p w14:paraId="6225A421" w14:textId="1768ABB9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64</w:t>
            </w:r>
          </w:p>
        </w:tc>
        <w:tc>
          <w:tcPr>
            <w:tcW w:w="1134" w:type="dxa"/>
          </w:tcPr>
          <w:p w14:paraId="59167B53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E860A39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7431C34" w14:textId="098BDDDA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18,87</w:t>
            </w:r>
          </w:p>
        </w:tc>
        <w:tc>
          <w:tcPr>
            <w:tcW w:w="1559" w:type="dxa"/>
          </w:tcPr>
          <w:p w14:paraId="349DB528" w14:textId="05A67071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213B9733" w14:textId="0CC3EB65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62446F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384EE3F9" w14:textId="77777777" w:rsidTr="00A45F24">
        <w:tc>
          <w:tcPr>
            <w:tcW w:w="2405" w:type="dxa"/>
          </w:tcPr>
          <w:p w14:paraId="19414AA0" w14:textId="5CA84E4F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65</w:t>
            </w:r>
          </w:p>
        </w:tc>
        <w:tc>
          <w:tcPr>
            <w:tcW w:w="1134" w:type="dxa"/>
          </w:tcPr>
          <w:p w14:paraId="78D8A4E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A3A3F64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79EB3ED" w14:textId="4B4DE508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18,87</w:t>
            </w:r>
          </w:p>
        </w:tc>
        <w:tc>
          <w:tcPr>
            <w:tcW w:w="1559" w:type="dxa"/>
          </w:tcPr>
          <w:p w14:paraId="3E694159" w14:textId="13A9AB70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6FCBA49" w14:textId="06584398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0883834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746B7003" w14:textId="77777777" w:rsidTr="00A45F24">
        <w:tc>
          <w:tcPr>
            <w:tcW w:w="2405" w:type="dxa"/>
          </w:tcPr>
          <w:p w14:paraId="63F6EFA1" w14:textId="128ACFBA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66</w:t>
            </w:r>
          </w:p>
        </w:tc>
        <w:tc>
          <w:tcPr>
            <w:tcW w:w="1134" w:type="dxa"/>
          </w:tcPr>
          <w:p w14:paraId="1353DA3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2E74AF2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E32ED05" w14:textId="5653034C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25,19</w:t>
            </w:r>
          </w:p>
        </w:tc>
        <w:tc>
          <w:tcPr>
            <w:tcW w:w="1559" w:type="dxa"/>
          </w:tcPr>
          <w:p w14:paraId="12BBC11F" w14:textId="13C28BB0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7EC6FBE" w14:textId="77955BA3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487AFAD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184A50C6" w14:textId="77777777" w:rsidTr="00A45F24">
        <w:tc>
          <w:tcPr>
            <w:tcW w:w="2405" w:type="dxa"/>
          </w:tcPr>
          <w:p w14:paraId="16DA7C12" w14:textId="358FD6BD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67</w:t>
            </w:r>
          </w:p>
        </w:tc>
        <w:tc>
          <w:tcPr>
            <w:tcW w:w="1134" w:type="dxa"/>
          </w:tcPr>
          <w:p w14:paraId="56D67CA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D7902C2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66BC27E" w14:textId="5DE2B0AC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19,91</w:t>
            </w:r>
          </w:p>
        </w:tc>
        <w:tc>
          <w:tcPr>
            <w:tcW w:w="1559" w:type="dxa"/>
          </w:tcPr>
          <w:p w14:paraId="0F11128D" w14:textId="20437AB9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D01563C" w14:textId="580F7C65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755F950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775F969" w14:textId="77777777" w:rsidTr="00A45F24">
        <w:tc>
          <w:tcPr>
            <w:tcW w:w="2405" w:type="dxa"/>
          </w:tcPr>
          <w:p w14:paraId="01814761" w14:textId="42F6B515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68</w:t>
            </w:r>
          </w:p>
        </w:tc>
        <w:tc>
          <w:tcPr>
            <w:tcW w:w="1134" w:type="dxa"/>
          </w:tcPr>
          <w:p w14:paraId="579BF7A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579A4D5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6B53D6B" w14:textId="262C0894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18,87</w:t>
            </w:r>
          </w:p>
        </w:tc>
        <w:tc>
          <w:tcPr>
            <w:tcW w:w="1559" w:type="dxa"/>
          </w:tcPr>
          <w:p w14:paraId="22021AFF" w14:textId="2F6B5B4A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45D27C7B" w14:textId="0251DAB4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36FE5E5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64F23751" w14:textId="77777777" w:rsidTr="00A45F24">
        <w:tc>
          <w:tcPr>
            <w:tcW w:w="2405" w:type="dxa"/>
          </w:tcPr>
          <w:p w14:paraId="4038CC89" w14:textId="28D57A3F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69</w:t>
            </w:r>
          </w:p>
        </w:tc>
        <w:tc>
          <w:tcPr>
            <w:tcW w:w="1134" w:type="dxa"/>
          </w:tcPr>
          <w:p w14:paraId="5E0B7358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854CD0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84BAD56" w14:textId="38F83144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25,10</w:t>
            </w:r>
          </w:p>
        </w:tc>
        <w:tc>
          <w:tcPr>
            <w:tcW w:w="1559" w:type="dxa"/>
          </w:tcPr>
          <w:p w14:paraId="3A45A3DE" w14:textId="4499E0ED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1CAC5D82" w14:textId="7EA3F222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1B8C003F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6571F77" w14:textId="77777777" w:rsidTr="00A45F24">
        <w:tc>
          <w:tcPr>
            <w:tcW w:w="2405" w:type="dxa"/>
          </w:tcPr>
          <w:p w14:paraId="226C9FA8" w14:textId="15DEF3B4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70</w:t>
            </w:r>
          </w:p>
        </w:tc>
        <w:tc>
          <w:tcPr>
            <w:tcW w:w="1134" w:type="dxa"/>
          </w:tcPr>
          <w:p w14:paraId="3C35B29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31049E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2F00BF7" w14:textId="06D4B365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25,10</w:t>
            </w:r>
          </w:p>
        </w:tc>
        <w:tc>
          <w:tcPr>
            <w:tcW w:w="1559" w:type="dxa"/>
          </w:tcPr>
          <w:p w14:paraId="5E07F60B" w14:textId="5E56C308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18 0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7276F2BD" w14:textId="44F74EC3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84B2855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6EACE643" w14:textId="77777777" w:rsidTr="00A45F24">
        <w:tc>
          <w:tcPr>
            <w:tcW w:w="2405" w:type="dxa"/>
          </w:tcPr>
          <w:p w14:paraId="26595020" w14:textId="59F7A4D3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71</w:t>
            </w:r>
          </w:p>
        </w:tc>
        <w:tc>
          <w:tcPr>
            <w:tcW w:w="1134" w:type="dxa"/>
          </w:tcPr>
          <w:p w14:paraId="4B639146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5C9065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C06191E" w14:textId="093589A4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18,87</w:t>
            </w:r>
          </w:p>
        </w:tc>
        <w:tc>
          <w:tcPr>
            <w:tcW w:w="1559" w:type="dxa"/>
          </w:tcPr>
          <w:p w14:paraId="20FE6CFE" w14:textId="1F57BF14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5BA7FEA0" w14:textId="65EE1BA3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56E01C5C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3515" w:rsidRPr="00A45F24" w14:paraId="55DA0BFD" w14:textId="77777777" w:rsidTr="00A45F24">
        <w:tc>
          <w:tcPr>
            <w:tcW w:w="2405" w:type="dxa"/>
          </w:tcPr>
          <w:p w14:paraId="79AF7BC7" w14:textId="4D8E09EE" w:rsidR="007B3515" w:rsidRPr="008779DC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779DC">
              <w:rPr>
                <w:rFonts w:ascii="Palatino Linotype" w:hAnsi="Palatino Linotype"/>
                <w:sz w:val="24"/>
                <w:szCs w:val="24"/>
              </w:rPr>
              <w:t>Parking space</w:t>
            </w:r>
            <w:r w:rsidRPr="00A45F24">
              <w:rPr>
                <w:rFonts w:ascii="Palatino Linotype" w:hAnsi="Palatino Linotype"/>
                <w:sz w:val="24"/>
                <w:szCs w:val="24"/>
              </w:rPr>
              <w:t>№</w:t>
            </w:r>
            <w:r w:rsidRPr="00A45F24">
              <w:rPr>
                <w:rFonts w:ascii="Palatino Linotype" w:hAnsi="Palatino Linotype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bg-BG"/>
              </w:rPr>
              <w:t>72</w:t>
            </w:r>
          </w:p>
        </w:tc>
        <w:tc>
          <w:tcPr>
            <w:tcW w:w="1134" w:type="dxa"/>
          </w:tcPr>
          <w:p w14:paraId="5C2C823E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28D7597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7E4FF5D" w14:textId="3CB215D2" w:rsidR="007B3515" w:rsidRDefault="007B3515" w:rsidP="007B351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>19,18</w:t>
            </w:r>
          </w:p>
        </w:tc>
        <w:tc>
          <w:tcPr>
            <w:tcW w:w="1559" w:type="dxa"/>
          </w:tcPr>
          <w:p w14:paraId="27258700" w14:textId="7BD19F2F" w:rsidR="007B3515" w:rsidRPr="00A45F24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16 0</w:t>
            </w:r>
            <w:r w:rsidRPr="00413305">
              <w:rPr>
                <w:rFonts w:ascii="Palatino Linotype" w:hAnsi="Palatino Linotype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417" w:type="dxa"/>
          </w:tcPr>
          <w:p w14:paraId="65B8DA59" w14:textId="407BC9FA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</w:t>
            </w:r>
          </w:p>
        </w:tc>
        <w:tc>
          <w:tcPr>
            <w:tcW w:w="1383" w:type="dxa"/>
          </w:tcPr>
          <w:p w14:paraId="7F9D6FE1" w14:textId="77777777" w:rsidR="007B3515" w:rsidRDefault="007B3515" w:rsidP="007B351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4EFC4B68" w14:textId="77777777" w:rsidR="00947936" w:rsidRPr="0020616A" w:rsidRDefault="00947936" w:rsidP="0020616A"/>
    <w:sectPr w:rsidR="00947936" w:rsidRPr="0020616A" w:rsidSect="004950F3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4E"/>
    <w:rsid w:val="00014F23"/>
    <w:rsid w:val="00023162"/>
    <w:rsid w:val="00024A07"/>
    <w:rsid w:val="00077CED"/>
    <w:rsid w:val="000D76C2"/>
    <w:rsid w:val="000F1E68"/>
    <w:rsid w:val="000F6389"/>
    <w:rsid w:val="00131B9F"/>
    <w:rsid w:val="0013392B"/>
    <w:rsid w:val="00137EAF"/>
    <w:rsid w:val="00152932"/>
    <w:rsid w:val="00167287"/>
    <w:rsid w:val="00170440"/>
    <w:rsid w:val="00193876"/>
    <w:rsid w:val="001C3DFF"/>
    <w:rsid w:val="001C5420"/>
    <w:rsid w:val="0020616A"/>
    <w:rsid w:val="00213E4A"/>
    <w:rsid w:val="002209A5"/>
    <w:rsid w:val="0023193D"/>
    <w:rsid w:val="00252417"/>
    <w:rsid w:val="00274925"/>
    <w:rsid w:val="002830EA"/>
    <w:rsid w:val="002C5EB1"/>
    <w:rsid w:val="002C793B"/>
    <w:rsid w:val="002E179E"/>
    <w:rsid w:val="002E3578"/>
    <w:rsid w:val="002F1437"/>
    <w:rsid w:val="002F209D"/>
    <w:rsid w:val="002F3137"/>
    <w:rsid w:val="00331E87"/>
    <w:rsid w:val="003646D7"/>
    <w:rsid w:val="003B7C0F"/>
    <w:rsid w:val="00413305"/>
    <w:rsid w:val="0041784D"/>
    <w:rsid w:val="0043295C"/>
    <w:rsid w:val="00467E93"/>
    <w:rsid w:val="004950F3"/>
    <w:rsid w:val="004B00EC"/>
    <w:rsid w:val="004B11FA"/>
    <w:rsid w:val="004E2BC9"/>
    <w:rsid w:val="004F7EF9"/>
    <w:rsid w:val="005647CB"/>
    <w:rsid w:val="0056580C"/>
    <w:rsid w:val="005931C0"/>
    <w:rsid w:val="005A0ED8"/>
    <w:rsid w:val="0062498F"/>
    <w:rsid w:val="00645F16"/>
    <w:rsid w:val="00651B1E"/>
    <w:rsid w:val="0065568E"/>
    <w:rsid w:val="00680066"/>
    <w:rsid w:val="006C19FE"/>
    <w:rsid w:val="006C24FF"/>
    <w:rsid w:val="006D2CF7"/>
    <w:rsid w:val="006F5ABA"/>
    <w:rsid w:val="007407EC"/>
    <w:rsid w:val="00765561"/>
    <w:rsid w:val="007803EE"/>
    <w:rsid w:val="00782E65"/>
    <w:rsid w:val="0079622C"/>
    <w:rsid w:val="007B3515"/>
    <w:rsid w:val="007C3DFA"/>
    <w:rsid w:val="0081061C"/>
    <w:rsid w:val="00855808"/>
    <w:rsid w:val="008779DC"/>
    <w:rsid w:val="008A72FE"/>
    <w:rsid w:val="008C78D8"/>
    <w:rsid w:val="008F6DC9"/>
    <w:rsid w:val="00936460"/>
    <w:rsid w:val="00940584"/>
    <w:rsid w:val="00943F9E"/>
    <w:rsid w:val="00946A4E"/>
    <w:rsid w:val="00947936"/>
    <w:rsid w:val="00990E66"/>
    <w:rsid w:val="009A7393"/>
    <w:rsid w:val="009C0405"/>
    <w:rsid w:val="009E7B09"/>
    <w:rsid w:val="00A27729"/>
    <w:rsid w:val="00A45F24"/>
    <w:rsid w:val="00A46B41"/>
    <w:rsid w:val="00A618C6"/>
    <w:rsid w:val="00A84232"/>
    <w:rsid w:val="00A9039B"/>
    <w:rsid w:val="00A97005"/>
    <w:rsid w:val="00A97033"/>
    <w:rsid w:val="00AC2BF5"/>
    <w:rsid w:val="00B36AA2"/>
    <w:rsid w:val="00B73170"/>
    <w:rsid w:val="00B76DB8"/>
    <w:rsid w:val="00BA1DAA"/>
    <w:rsid w:val="00BA3D70"/>
    <w:rsid w:val="00BC5210"/>
    <w:rsid w:val="00BE3968"/>
    <w:rsid w:val="00C301FF"/>
    <w:rsid w:val="00C76358"/>
    <w:rsid w:val="00C90E02"/>
    <w:rsid w:val="00C91382"/>
    <w:rsid w:val="00CE32FC"/>
    <w:rsid w:val="00CE78A8"/>
    <w:rsid w:val="00D2039A"/>
    <w:rsid w:val="00D35813"/>
    <w:rsid w:val="00D409C5"/>
    <w:rsid w:val="00D83035"/>
    <w:rsid w:val="00DA36BE"/>
    <w:rsid w:val="00DA4666"/>
    <w:rsid w:val="00E325C1"/>
    <w:rsid w:val="00E45986"/>
    <w:rsid w:val="00E5728F"/>
    <w:rsid w:val="00E64EF6"/>
    <w:rsid w:val="00EA00A4"/>
    <w:rsid w:val="00EA5A4F"/>
    <w:rsid w:val="00EB7BF1"/>
    <w:rsid w:val="00F07CBD"/>
    <w:rsid w:val="00F12EDA"/>
    <w:rsid w:val="00F4250B"/>
    <w:rsid w:val="00F513BC"/>
    <w:rsid w:val="00F548FF"/>
    <w:rsid w:val="00F67059"/>
    <w:rsid w:val="00F76CA3"/>
    <w:rsid w:val="00F90259"/>
    <w:rsid w:val="00FC404B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157F2F"/>
  <w15:docId w15:val="{4F213BA5-A5B3-0D44-9F1F-3FAA85FD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594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51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Прайс_Sheet1_1 (1).jpg</vt:lpstr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Прайс_Sheet1_1 (1).jpg</dc:title>
  <dc:creator>iMac2</dc:creator>
  <cp:lastModifiedBy>Microsoft Office User</cp:lastModifiedBy>
  <cp:revision>4</cp:revision>
  <cp:lastPrinted>2023-04-10T10:55:00Z</cp:lastPrinted>
  <dcterms:created xsi:type="dcterms:W3CDTF">2025-07-15T11:29:00Z</dcterms:created>
  <dcterms:modified xsi:type="dcterms:W3CDTF">2025-07-15T11:30:00Z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Preview</vt:lpwstr>
  </property>
  <property fmtid="{D5CDD505-2E9C-101B-9397-08002B2CF9AE}" pid="4" name="LastSaved">
    <vt:filetime>2022-10-02T00:00:00Z</vt:filetime>
  </property>
</Properties>
</file>